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B09" w:rsidRDefault="00EB409F" w:rsidP="00F82E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03B09">
        <w:rPr>
          <w:rFonts w:ascii="Times New Roman" w:hAnsi="Times New Roman" w:cs="Times New Roman"/>
          <w:b/>
          <w:bCs/>
          <w:sz w:val="28"/>
          <w:szCs w:val="28"/>
        </w:rPr>
        <w:t>МУНИЦИПАЛЬНОЕ ОБЩЕОБРАЗОВАТЕЛЬНОЕ УЧРЕЖДЕНИЕ</w:t>
      </w:r>
    </w:p>
    <w:p w:rsidR="00603B09" w:rsidRDefault="00603B09" w:rsidP="00F82E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«НЕКРАСОВСКАЯ СРЕДНЯЯ ОБЩЕОБРАЗОВАТЕЛЬНАЯ ШКОЛА»</w:t>
      </w:r>
    </w:p>
    <w:p w:rsidR="00603B09" w:rsidRDefault="00603B09" w:rsidP="00F82E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3B09" w:rsidRDefault="00603B09" w:rsidP="00F82E10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ПРИКАЗ</w:t>
      </w:r>
    </w:p>
    <w:p w:rsidR="00603B09" w:rsidRDefault="00BB42FF" w:rsidP="00F82E10">
      <w:pPr>
        <w:tabs>
          <w:tab w:val="left" w:pos="3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95A9D">
        <w:rPr>
          <w:rFonts w:ascii="Times New Roman" w:hAnsi="Times New Roman" w:cs="Times New Roman"/>
          <w:sz w:val="28"/>
          <w:szCs w:val="28"/>
        </w:rPr>
        <w:t>т</w:t>
      </w:r>
      <w:r w:rsidR="00A401B8">
        <w:rPr>
          <w:rFonts w:ascii="Times New Roman" w:hAnsi="Times New Roman" w:cs="Times New Roman"/>
          <w:sz w:val="28"/>
          <w:szCs w:val="28"/>
        </w:rPr>
        <w:t xml:space="preserve"> </w:t>
      </w:r>
      <w:r w:rsidR="00EE671F">
        <w:rPr>
          <w:rFonts w:ascii="Times New Roman" w:hAnsi="Times New Roman" w:cs="Times New Roman"/>
          <w:sz w:val="28"/>
          <w:szCs w:val="28"/>
        </w:rPr>
        <w:t>___________</w:t>
      </w:r>
      <w:r w:rsidR="00603B09">
        <w:rPr>
          <w:rFonts w:ascii="Times New Roman" w:hAnsi="Times New Roman" w:cs="Times New Roman"/>
          <w:sz w:val="28"/>
          <w:szCs w:val="28"/>
        </w:rPr>
        <w:t xml:space="preserve">.                                        </w:t>
      </w:r>
      <w:r w:rsidR="006F60A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66E85">
        <w:rPr>
          <w:rFonts w:ascii="Times New Roman" w:hAnsi="Times New Roman" w:cs="Times New Roman"/>
          <w:sz w:val="28"/>
          <w:szCs w:val="28"/>
        </w:rPr>
        <w:t xml:space="preserve">         </w:t>
      </w:r>
      <w:r w:rsidR="006F60A7">
        <w:rPr>
          <w:rFonts w:ascii="Times New Roman" w:hAnsi="Times New Roman" w:cs="Times New Roman"/>
          <w:sz w:val="28"/>
          <w:szCs w:val="28"/>
        </w:rPr>
        <w:t xml:space="preserve">  </w:t>
      </w:r>
      <w:r w:rsidR="00095A9D">
        <w:rPr>
          <w:rFonts w:ascii="Times New Roman" w:hAnsi="Times New Roman" w:cs="Times New Roman"/>
          <w:sz w:val="28"/>
          <w:szCs w:val="28"/>
        </w:rPr>
        <w:t xml:space="preserve">     №</w:t>
      </w:r>
      <w:r w:rsidR="001C252E">
        <w:rPr>
          <w:rFonts w:ascii="Times New Roman" w:hAnsi="Times New Roman" w:cs="Times New Roman"/>
          <w:sz w:val="28"/>
          <w:szCs w:val="28"/>
        </w:rPr>
        <w:t xml:space="preserve"> </w:t>
      </w:r>
      <w:r w:rsidR="00891E41">
        <w:rPr>
          <w:rFonts w:ascii="Times New Roman" w:hAnsi="Times New Roman" w:cs="Times New Roman"/>
          <w:sz w:val="28"/>
          <w:szCs w:val="28"/>
        </w:rPr>
        <w:t xml:space="preserve">   </w:t>
      </w:r>
      <w:r w:rsidR="00603B09">
        <w:rPr>
          <w:rFonts w:ascii="Times New Roman" w:hAnsi="Times New Roman" w:cs="Times New Roman"/>
          <w:sz w:val="28"/>
          <w:szCs w:val="28"/>
        </w:rPr>
        <w:t xml:space="preserve"> – </w:t>
      </w:r>
      <w:r w:rsidR="00891E41">
        <w:rPr>
          <w:rFonts w:ascii="Times New Roman" w:hAnsi="Times New Roman" w:cs="Times New Roman"/>
          <w:sz w:val="28"/>
          <w:szCs w:val="28"/>
        </w:rPr>
        <w:t xml:space="preserve">  </w:t>
      </w:r>
      <w:r w:rsidR="00603B09">
        <w:rPr>
          <w:rFonts w:ascii="Times New Roman" w:hAnsi="Times New Roman" w:cs="Times New Roman"/>
          <w:sz w:val="28"/>
          <w:szCs w:val="28"/>
        </w:rPr>
        <w:t xml:space="preserve">ОД </w:t>
      </w:r>
    </w:p>
    <w:p w:rsidR="00EE671F" w:rsidRDefault="00EE671F" w:rsidP="007F7F23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bookmark0"/>
    </w:p>
    <w:p w:rsidR="007F7F23" w:rsidRPr="007F7F23" w:rsidRDefault="007F7F23" w:rsidP="007F7F23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_GoBack"/>
      <w:bookmarkEnd w:id="1"/>
      <w:r w:rsidRPr="007F7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зачислении экстерна для прохождения </w:t>
      </w:r>
    </w:p>
    <w:p w:rsidR="007F7F23" w:rsidRPr="007F7F23" w:rsidRDefault="007F7F23" w:rsidP="007F7F23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7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промежуточной аттестации</w:t>
      </w:r>
      <w:bookmarkEnd w:id="0"/>
    </w:p>
    <w:p w:rsidR="00EE671F" w:rsidRDefault="00EE671F" w:rsidP="007F7F23">
      <w:pPr>
        <w:widowControl w:val="0"/>
        <w:spacing w:after="0" w:line="283" w:lineRule="exact"/>
        <w:ind w:left="40" w:right="318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7F23" w:rsidRPr="007F7F23" w:rsidRDefault="007F7F23" w:rsidP="007F7F23">
      <w:pPr>
        <w:widowControl w:val="0"/>
        <w:spacing w:after="0" w:line="283" w:lineRule="exact"/>
        <w:ind w:left="40" w:right="318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 3 статьи 34 Федерального закона от 29.12.2012 № 273-ФЗ «Об образовании в Российской Федерации»</w:t>
      </w:r>
    </w:p>
    <w:p w:rsidR="007F7F23" w:rsidRPr="007F7F23" w:rsidRDefault="007F7F23" w:rsidP="007F7F23">
      <w:pPr>
        <w:widowControl w:val="0"/>
        <w:spacing w:after="0" w:line="230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7F23" w:rsidRPr="007F7F23" w:rsidRDefault="007F7F23" w:rsidP="007F7F23">
      <w:pPr>
        <w:widowControl w:val="0"/>
        <w:spacing w:after="0" w:line="230" w:lineRule="exact"/>
        <w:ind w:lef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7F7F23" w:rsidRPr="007F7F23" w:rsidRDefault="007F7F23" w:rsidP="007F7F23">
      <w:pPr>
        <w:widowControl w:val="0"/>
        <w:tabs>
          <w:tab w:val="left" w:leader="underscore" w:pos="9100"/>
        </w:tabs>
        <w:spacing w:after="4"/>
        <w:ind w:lef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1.Зачислить</w:t>
      </w:r>
      <w:r w:rsidR="003C77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EE67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______________________________</w:t>
      </w:r>
      <w:r w:rsidR="003C77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</w:t>
      </w:r>
    </w:p>
    <w:p w:rsidR="00671289" w:rsidRPr="00671289" w:rsidRDefault="007F7F23" w:rsidP="00E237D9">
      <w:pPr>
        <w:widowControl w:val="0"/>
        <w:tabs>
          <w:tab w:val="left" w:leader="underscore" w:pos="779"/>
          <w:tab w:val="left" w:leader="underscore" w:pos="1898"/>
          <w:tab w:val="left" w:leader="underscore" w:pos="2560"/>
          <w:tab w:val="left" w:leader="underscore" w:pos="3726"/>
          <w:tab w:val="left" w:leader="underscore" w:pos="4840"/>
          <w:tab w:val="left" w:leader="underscore" w:pos="5502"/>
        </w:tabs>
        <w:spacing w:after="0"/>
        <w:ind w:lef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3628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</w:t>
      </w:r>
      <w:r w:rsidR="00EE67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</w:t>
      </w:r>
      <w:r w:rsidRPr="003628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</w:t>
      </w:r>
      <w:r w:rsidR="00671289" w:rsidRPr="003628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</w:t>
      </w:r>
      <w:r w:rsidR="00EE67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_________</w:t>
      </w:r>
      <w:r w:rsidR="006712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3C77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712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20</w:t>
      </w:r>
      <w:r w:rsidR="003628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20</w:t>
      </w:r>
      <w:r w:rsidR="006712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7F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по </w:t>
      </w:r>
      <w:r w:rsidRPr="003628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</w:t>
      </w:r>
      <w:r w:rsidR="00EE67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</w:t>
      </w:r>
      <w:r w:rsidRPr="003628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</w:t>
      </w:r>
      <w:r w:rsidR="00671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67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___________</w:t>
      </w:r>
      <w:r w:rsidR="00362831" w:rsidRPr="006712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712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20</w:t>
      </w:r>
      <w:r w:rsidR="003628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20</w:t>
      </w:r>
      <w:r w:rsidRPr="007F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для прохождения промежуточной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аттестации за </w:t>
      </w:r>
      <w:r w:rsidR="00EE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E23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триместр  </w:t>
      </w:r>
      <w:r w:rsidRPr="007F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предметам</w:t>
      </w:r>
      <w:r w:rsidR="00E23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плана </w:t>
      </w:r>
      <w:r w:rsidR="00362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C7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4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="00EC7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5D7F" w:rsidRDefault="00405D7F" w:rsidP="007F7F23">
      <w:pPr>
        <w:widowControl w:val="0"/>
        <w:spacing w:after="0" w:line="23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7F23" w:rsidRDefault="007F7F23" w:rsidP="007F7F23">
      <w:pPr>
        <w:widowControl w:val="0"/>
        <w:spacing w:after="0" w:line="23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Утвердить следующий график проведения промежуточной аттестации:</w:t>
      </w:r>
    </w:p>
    <w:p w:rsidR="00405D7F" w:rsidRPr="007F7F23" w:rsidRDefault="00405D7F" w:rsidP="007F7F23">
      <w:pPr>
        <w:widowControl w:val="0"/>
        <w:spacing w:after="0" w:line="23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3"/>
        <w:gridCol w:w="3281"/>
        <w:gridCol w:w="1276"/>
        <w:gridCol w:w="2409"/>
      </w:tblGrid>
      <w:tr w:rsidR="00EC71CE" w:rsidRPr="007F7F23" w:rsidTr="00EC71CE">
        <w:trPr>
          <w:trHeight w:hRule="exact" w:val="1032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1CE" w:rsidRPr="007F7F23" w:rsidRDefault="00EC71CE" w:rsidP="007F7F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F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1CE" w:rsidRPr="007F7F23" w:rsidRDefault="00EC71CE" w:rsidP="007F7F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F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проведения промежуточной аттестации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D7F" w:rsidRDefault="00EC71CE" w:rsidP="007F7F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Сроки </w:t>
            </w:r>
            <w:proofErr w:type="spellStart"/>
            <w:r w:rsidRPr="007F7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</w:t>
            </w:r>
            <w:proofErr w:type="spellEnd"/>
          </w:p>
          <w:p w:rsidR="00EC71CE" w:rsidRPr="007F7F23" w:rsidRDefault="00EC71CE" w:rsidP="007F7F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7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  <w:proofErr w:type="spellEnd"/>
            <w:r w:rsidRPr="007F7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промежуточной аттестации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1CE" w:rsidRPr="007F7F23" w:rsidRDefault="00EC71CE" w:rsidP="007F7F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405D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проводящий аттестацию</w:t>
            </w:r>
          </w:p>
        </w:tc>
      </w:tr>
      <w:tr w:rsidR="00EC71CE" w:rsidRPr="007F7F23" w:rsidTr="00EC71CE">
        <w:trPr>
          <w:trHeight w:val="2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1CE" w:rsidRPr="00362831" w:rsidRDefault="00EC71CE" w:rsidP="007F7F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362831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1CE" w:rsidRPr="007F7F23" w:rsidRDefault="00362831" w:rsidP="0036283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1CE" w:rsidRPr="007F7F23" w:rsidRDefault="00EC71CE" w:rsidP="00891E4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1CE" w:rsidRDefault="00EC71CE" w:rsidP="003C77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DA9" w:rsidRPr="007F7F23" w:rsidTr="00EC71CE">
        <w:trPr>
          <w:trHeight w:val="2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DA9" w:rsidRPr="008772DC" w:rsidRDefault="00E63DA9" w:rsidP="003628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Родной (р</w:t>
            </w:r>
            <w:r w:rsidRPr="008772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усский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r w:rsidRPr="008772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3DA9" w:rsidRPr="008772DC" w:rsidRDefault="00E63DA9" w:rsidP="003628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Изложение </w:t>
            </w:r>
            <w:proofErr w:type="gramStart"/>
            <w:r w:rsidR="00EE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="00EE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DA9" w:rsidRPr="008772DC" w:rsidRDefault="00E63DA9" w:rsidP="00F511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3DA9" w:rsidRDefault="00E63DA9" w:rsidP="00F5116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DA9" w:rsidRPr="007F7F23" w:rsidTr="00EC71CE">
        <w:trPr>
          <w:trHeight w:val="2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DA9" w:rsidRPr="008772DC" w:rsidRDefault="00E63DA9" w:rsidP="00F511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72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Математика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DA9" w:rsidRPr="008772DC" w:rsidRDefault="00E63DA9" w:rsidP="00F511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Контрольная работа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A9" w:rsidRDefault="00E63DA9" w:rsidP="00891E4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A9" w:rsidRDefault="00E63DA9" w:rsidP="00F5116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DA9" w:rsidRPr="007F7F23" w:rsidTr="00F51169">
        <w:trPr>
          <w:trHeight w:val="2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DA9" w:rsidRPr="008772DC" w:rsidRDefault="00E63DA9" w:rsidP="00F511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72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Литературное чтение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DA9" w:rsidRPr="008772DC" w:rsidRDefault="00E63DA9" w:rsidP="00F511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Проверка техники чтения, диагностическая работа по смысловому чтению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A9" w:rsidRDefault="00E63DA9" w:rsidP="00F5116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A9" w:rsidRDefault="00E63DA9" w:rsidP="00F5116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DA9" w:rsidRPr="007F7F23" w:rsidTr="00EC71CE">
        <w:trPr>
          <w:trHeight w:val="2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DA9" w:rsidRPr="008772DC" w:rsidRDefault="00E63DA9" w:rsidP="00F511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72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Литературное чтение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 родном (русском) языке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DA9" w:rsidRPr="008772DC" w:rsidRDefault="00E63DA9" w:rsidP="00EE6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 по теме: «</w:t>
            </w:r>
            <w:r w:rsidR="00EE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A9" w:rsidRDefault="00E63DA9" w:rsidP="00891E4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A9" w:rsidRDefault="00E63DA9" w:rsidP="003C77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DA9" w:rsidRPr="007F7F23" w:rsidTr="00EC71CE">
        <w:trPr>
          <w:trHeight w:val="2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DA9" w:rsidRPr="008772DC" w:rsidRDefault="00E63DA9" w:rsidP="00F511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72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Окружающий мир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DA9" w:rsidRPr="008772DC" w:rsidRDefault="00E63DA9" w:rsidP="00F511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Тест, работа с контурной картой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A9" w:rsidRDefault="00E63DA9" w:rsidP="00891E4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A9" w:rsidRDefault="00E63DA9" w:rsidP="003C77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DA9" w:rsidRPr="007F7F23" w:rsidTr="00EC71CE">
        <w:trPr>
          <w:trHeight w:val="2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DA9" w:rsidRPr="008772DC" w:rsidRDefault="00E63DA9" w:rsidP="00F511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72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Английский язык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DA9" w:rsidRPr="008772DC" w:rsidRDefault="00E63DA9" w:rsidP="00F511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Практическая работа / чтение/перевод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A9" w:rsidRDefault="00E63DA9" w:rsidP="00891E4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A9" w:rsidRDefault="00E63DA9" w:rsidP="003C77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DA9" w:rsidRPr="007F7F23" w:rsidTr="00EC71CE">
        <w:trPr>
          <w:trHeight w:val="2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DA9" w:rsidRPr="008772DC" w:rsidRDefault="00E63DA9" w:rsidP="00F511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72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Технология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DA9" w:rsidRPr="008772DC" w:rsidRDefault="00E63DA9" w:rsidP="00F511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Творческие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A9" w:rsidRDefault="00E63DA9" w:rsidP="00891E4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A9" w:rsidRDefault="00E63DA9" w:rsidP="003C77B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DA9" w:rsidRPr="007F7F23" w:rsidTr="00EC71CE">
        <w:trPr>
          <w:trHeight w:val="2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DA9" w:rsidRPr="008772DC" w:rsidRDefault="00E63DA9" w:rsidP="00F511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72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Изобразительное искусство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DA9" w:rsidRPr="008772DC" w:rsidRDefault="00E63DA9" w:rsidP="00F511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Рисунки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A9" w:rsidRDefault="00E63DA9" w:rsidP="00891E4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A9" w:rsidRDefault="00E63DA9" w:rsidP="00F5116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DA9" w:rsidRPr="007F7F23" w:rsidTr="00EC71CE">
        <w:trPr>
          <w:trHeight w:val="2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DA9" w:rsidRPr="008772DC" w:rsidRDefault="00E63DA9" w:rsidP="00F511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72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Физическая культура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DA9" w:rsidRPr="008772DC" w:rsidRDefault="00E63DA9" w:rsidP="003628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Сдача нормативов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A9" w:rsidRDefault="00E63DA9" w:rsidP="00891E4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A9" w:rsidRDefault="00E63DA9" w:rsidP="00F5116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DA9" w:rsidRPr="007F7F23" w:rsidTr="00EC71CE">
        <w:trPr>
          <w:trHeight w:val="2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DA9" w:rsidRPr="008772DC" w:rsidRDefault="00E63DA9" w:rsidP="00F511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72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Музыка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3DA9" w:rsidRPr="008772DC" w:rsidRDefault="00E63DA9" w:rsidP="00EE6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сообщение о </w:t>
            </w:r>
            <w:r w:rsidR="00EE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87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A9" w:rsidRDefault="00E63DA9" w:rsidP="00891E4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A9" w:rsidRDefault="00E63DA9" w:rsidP="00F5116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C71CE" w:rsidRDefault="00EC71CE" w:rsidP="00EC71CE">
      <w:pPr>
        <w:widowControl w:val="0"/>
        <w:tabs>
          <w:tab w:val="left" w:leader="underscore" w:pos="779"/>
          <w:tab w:val="left" w:leader="underscore" w:pos="1898"/>
          <w:tab w:val="left" w:leader="underscore" w:pos="2560"/>
          <w:tab w:val="left" w:leader="underscore" w:pos="3726"/>
          <w:tab w:val="left" w:leader="underscore" w:pos="4840"/>
          <w:tab w:val="left" w:leader="underscore" w:pos="5502"/>
        </w:tabs>
        <w:spacing w:after="0"/>
        <w:ind w:lef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BF4CCA" w:rsidRDefault="00BF4CCA" w:rsidP="00EC71CE">
      <w:pPr>
        <w:widowControl w:val="0"/>
        <w:tabs>
          <w:tab w:val="left" w:leader="underscore" w:pos="779"/>
          <w:tab w:val="left" w:leader="underscore" w:pos="1898"/>
          <w:tab w:val="left" w:leader="underscore" w:pos="2560"/>
          <w:tab w:val="left" w:leader="underscore" w:pos="3726"/>
          <w:tab w:val="left" w:leader="underscore" w:pos="4840"/>
          <w:tab w:val="left" w:leader="underscore" w:pos="5502"/>
        </w:tabs>
        <w:spacing w:after="0"/>
        <w:ind w:lef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BF4CCA" w:rsidRDefault="00BF4CCA" w:rsidP="00EC71CE">
      <w:pPr>
        <w:widowControl w:val="0"/>
        <w:tabs>
          <w:tab w:val="left" w:leader="underscore" w:pos="779"/>
          <w:tab w:val="left" w:leader="underscore" w:pos="1898"/>
          <w:tab w:val="left" w:leader="underscore" w:pos="2560"/>
          <w:tab w:val="left" w:leader="underscore" w:pos="3726"/>
          <w:tab w:val="left" w:leader="underscore" w:pos="4840"/>
          <w:tab w:val="left" w:leader="underscore" w:pos="5502"/>
        </w:tabs>
        <w:spacing w:after="0"/>
        <w:ind w:lef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BF4CCA" w:rsidRDefault="00BF4CCA" w:rsidP="00EC71CE">
      <w:pPr>
        <w:widowControl w:val="0"/>
        <w:tabs>
          <w:tab w:val="left" w:leader="underscore" w:pos="779"/>
          <w:tab w:val="left" w:leader="underscore" w:pos="1898"/>
          <w:tab w:val="left" w:leader="underscore" w:pos="2560"/>
          <w:tab w:val="left" w:leader="underscore" w:pos="3726"/>
          <w:tab w:val="left" w:leader="underscore" w:pos="4840"/>
          <w:tab w:val="left" w:leader="underscore" w:pos="5502"/>
        </w:tabs>
        <w:spacing w:after="0"/>
        <w:ind w:lef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BF4CCA" w:rsidRDefault="00BF4CCA" w:rsidP="00EC71CE">
      <w:pPr>
        <w:widowControl w:val="0"/>
        <w:tabs>
          <w:tab w:val="left" w:leader="underscore" w:pos="779"/>
          <w:tab w:val="left" w:leader="underscore" w:pos="1898"/>
          <w:tab w:val="left" w:leader="underscore" w:pos="2560"/>
          <w:tab w:val="left" w:leader="underscore" w:pos="3726"/>
          <w:tab w:val="left" w:leader="underscore" w:pos="4840"/>
          <w:tab w:val="left" w:leader="underscore" w:pos="5502"/>
        </w:tabs>
        <w:spacing w:after="0"/>
        <w:ind w:lef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BF4CCA" w:rsidRDefault="00BF4CCA" w:rsidP="00EC71CE">
      <w:pPr>
        <w:widowControl w:val="0"/>
        <w:tabs>
          <w:tab w:val="left" w:leader="underscore" w:pos="779"/>
          <w:tab w:val="left" w:leader="underscore" w:pos="1898"/>
          <w:tab w:val="left" w:leader="underscore" w:pos="2560"/>
          <w:tab w:val="left" w:leader="underscore" w:pos="3726"/>
          <w:tab w:val="left" w:leader="underscore" w:pos="4840"/>
          <w:tab w:val="left" w:leader="underscore" w:pos="5502"/>
        </w:tabs>
        <w:spacing w:after="0"/>
        <w:ind w:lef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BF4CCA" w:rsidRDefault="00BF4CCA" w:rsidP="00EC71CE">
      <w:pPr>
        <w:widowControl w:val="0"/>
        <w:tabs>
          <w:tab w:val="left" w:leader="underscore" w:pos="779"/>
          <w:tab w:val="left" w:leader="underscore" w:pos="1898"/>
          <w:tab w:val="left" w:leader="underscore" w:pos="2560"/>
          <w:tab w:val="left" w:leader="underscore" w:pos="3726"/>
          <w:tab w:val="left" w:leader="underscore" w:pos="4840"/>
          <w:tab w:val="left" w:leader="underscore" w:pos="5502"/>
        </w:tabs>
        <w:spacing w:after="0"/>
        <w:ind w:lef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BF4CCA" w:rsidRDefault="00BF4CCA" w:rsidP="00EC71CE">
      <w:pPr>
        <w:widowControl w:val="0"/>
        <w:tabs>
          <w:tab w:val="left" w:leader="underscore" w:pos="779"/>
          <w:tab w:val="left" w:leader="underscore" w:pos="1898"/>
          <w:tab w:val="left" w:leader="underscore" w:pos="2560"/>
          <w:tab w:val="left" w:leader="underscore" w:pos="3726"/>
          <w:tab w:val="left" w:leader="underscore" w:pos="4840"/>
          <w:tab w:val="left" w:leader="underscore" w:pos="5502"/>
        </w:tabs>
        <w:spacing w:after="0"/>
        <w:ind w:lef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F7F23" w:rsidRDefault="00EE671F" w:rsidP="00EC71CE">
      <w:pPr>
        <w:widowControl w:val="0"/>
        <w:tabs>
          <w:tab w:val="left" w:leader="underscore" w:pos="7245"/>
        </w:tabs>
        <w:spacing w:before="120" w:after="100" w:afterAutospacing="1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F7F23" w:rsidRPr="007F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C7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про</w:t>
      </w:r>
      <w:r w:rsidR="007F7F23" w:rsidRPr="007F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</w:t>
      </w:r>
      <w:r w:rsidR="003C7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консультаций по предметам по согласованию с родителями обучающихся.</w:t>
      </w:r>
    </w:p>
    <w:p w:rsidR="00891E41" w:rsidRPr="007F7F23" w:rsidRDefault="00EE671F" w:rsidP="00EC71CE">
      <w:pPr>
        <w:widowControl w:val="0"/>
        <w:tabs>
          <w:tab w:val="left" w:leader="underscore" w:pos="7245"/>
        </w:tabs>
        <w:spacing w:before="120" w:after="100" w:afterAutospacing="1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8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  <w:r w:rsidR="008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оформить справку о прохождении </w:t>
      </w:r>
      <w:r w:rsidR="00E6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промежуточной аттестации</w:t>
      </w:r>
      <w:r w:rsidR="008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="008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триместр</w:t>
      </w:r>
      <w:r w:rsidR="008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6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2019/2020 учебного года </w:t>
      </w:r>
      <w:r w:rsidR="0089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 учеников.</w:t>
      </w:r>
    </w:p>
    <w:p w:rsidR="007F7F23" w:rsidRPr="007F7F23" w:rsidRDefault="00EE671F" w:rsidP="00EE671F">
      <w:pPr>
        <w:widowControl w:val="0"/>
        <w:tabs>
          <w:tab w:val="left" w:leader="underscore" w:pos="9639"/>
        </w:tabs>
        <w:spacing w:before="120"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F7F23" w:rsidRPr="007F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Заместителю </w:t>
      </w:r>
      <w:r w:rsidR="00E63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</w:t>
      </w:r>
      <w:r w:rsidR="007F7F23" w:rsidRPr="007F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учебно-воспитательной работе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="007F7F23" w:rsidRPr="007F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</w:t>
      </w:r>
      <w:proofErr w:type="gramStart"/>
      <w:r w:rsidR="007F7F23" w:rsidRPr="007F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7F7F23" w:rsidRPr="007F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BB42FF" w:rsidRPr="007F7F23" w:rsidRDefault="00EE671F" w:rsidP="007F7F23">
      <w:pPr>
        <w:widowControl w:val="0"/>
        <w:tabs>
          <w:tab w:val="left" w:leader="underscore" w:pos="7523"/>
          <w:tab w:val="left" w:pos="9638"/>
        </w:tabs>
        <w:spacing w:after="99" w:line="240" w:lineRule="auto"/>
        <w:ind w:left="4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F7F23" w:rsidRPr="007F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7F7F23" w:rsidRPr="007F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7F7F23" w:rsidRPr="007F7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приказа возложить на заместителя директора по учебно-воспитательной работе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</w:p>
    <w:p w:rsidR="00EC71CE" w:rsidRDefault="00EC71CE" w:rsidP="004A4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71CE" w:rsidRDefault="00EC71CE" w:rsidP="004A4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71CE" w:rsidRDefault="00EC71CE" w:rsidP="004A4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3B09" w:rsidRPr="007F7F23" w:rsidRDefault="00603B09" w:rsidP="004A46D6">
      <w:pPr>
        <w:spacing w:after="0" w:line="240" w:lineRule="auto"/>
        <w:jc w:val="center"/>
        <w:rPr>
          <w:sz w:val="28"/>
          <w:szCs w:val="28"/>
        </w:rPr>
      </w:pPr>
      <w:r w:rsidRPr="007F7F23">
        <w:rPr>
          <w:rFonts w:ascii="Times New Roman" w:hAnsi="Times New Roman" w:cs="Times New Roman"/>
          <w:sz w:val="28"/>
          <w:szCs w:val="28"/>
        </w:rPr>
        <w:t>Директор МОУ «Некрасовск</w:t>
      </w:r>
      <w:r w:rsidR="00EA0E18" w:rsidRPr="007F7F23">
        <w:rPr>
          <w:rFonts w:ascii="Times New Roman" w:hAnsi="Times New Roman" w:cs="Times New Roman"/>
          <w:sz w:val="28"/>
          <w:szCs w:val="28"/>
        </w:rPr>
        <w:t>ая С</w:t>
      </w:r>
      <w:r w:rsidR="000D16E4" w:rsidRPr="007F7F23">
        <w:rPr>
          <w:rFonts w:ascii="Times New Roman" w:hAnsi="Times New Roman" w:cs="Times New Roman"/>
          <w:sz w:val="28"/>
          <w:szCs w:val="28"/>
        </w:rPr>
        <w:t xml:space="preserve">ОШ»   ________________С.В. </w:t>
      </w:r>
      <w:proofErr w:type="spellStart"/>
      <w:r w:rsidR="000D16E4" w:rsidRPr="007F7F23">
        <w:rPr>
          <w:rFonts w:ascii="Times New Roman" w:hAnsi="Times New Roman" w:cs="Times New Roman"/>
          <w:sz w:val="28"/>
          <w:szCs w:val="28"/>
        </w:rPr>
        <w:t>Мамыко</w:t>
      </w:r>
      <w:proofErr w:type="spellEnd"/>
    </w:p>
    <w:sectPr w:rsidR="00603B09" w:rsidRPr="007F7F23" w:rsidSect="005978CE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4437E"/>
    <w:multiLevelType w:val="hybridMultilevel"/>
    <w:tmpl w:val="5A389F70"/>
    <w:lvl w:ilvl="0" w:tplc="1220BFB0">
      <w:start w:val="1"/>
      <w:numFmt w:val="decimal"/>
      <w:lvlText w:val="%1."/>
      <w:lvlJc w:val="left"/>
      <w:pPr>
        <w:ind w:left="170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57470C91"/>
    <w:multiLevelType w:val="hybridMultilevel"/>
    <w:tmpl w:val="75C8131E"/>
    <w:lvl w:ilvl="0" w:tplc="F474AE6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5C17163D"/>
    <w:multiLevelType w:val="hybridMultilevel"/>
    <w:tmpl w:val="FDDEF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E10"/>
    <w:rsid w:val="0000630D"/>
    <w:rsid w:val="00021E8E"/>
    <w:rsid w:val="0003194F"/>
    <w:rsid w:val="000368E1"/>
    <w:rsid w:val="00040B01"/>
    <w:rsid w:val="00050292"/>
    <w:rsid w:val="000876AF"/>
    <w:rsid w:val="00095A9D"/>
    <w:rsid w:val="000B30B4"/>
    <w:rsid w:val="000D16E4"/>
    <w:rsid w:val="00111F1C"/>
    <w:rsid w:val="00117C17"/>
    <w:rsid w:val="001246B0"/>
    <w:rsid w:val="001329A7"/>
    <w:rsid w:val="0013580C"/>
    <w:rsid w:val="001373F2"/>
    <w:rsid w:val="00137677"/>
    <w:rsid w:val="00157261"/>
    <w:rsid w:val="00165795"/>
    <w:rsid w:val="001673AD"/>
    <w:rsid w:val="001A5739"/>
    <w:rsid w:val="001C068D"/>
    <w:rsid w:val="001C252E"/>
    <w:rsid w:val="001C3DA6"/>
    <w:rsid w:val="001E2769"/>
    <w:rsid w:val="001F5DB2"/>
    <w:rsid w:val="002202DA"/>
    <w:rsid w:val="002223EC"/>
    <w:rsid w:val="00222720"/>
    <w:rsid w:val="0023273D"/>
    <w:rsid w:val="00232D89"/>
    <w:rsid w:val="00241EF0"/>
    <w:rsid w:val="00242775"/>
    <w:rsid w:val="0026386E"/>
    <w:rsid w:val="00286ADC"/>
    <w:rsid w:val="002B6340"/>
    <w:rsid w:val="002E3D19"/>
    <w:rsid w:val="002F0143"/>
    <w:rsid w:val="002F6578"/>
    <w:rsid w:val="00337058"/>
    <w:rsid w:val="00362831"/>
    <w:rsid w:val="003922ED"/>
    <w:rsid w:val="003C77B8"/>
    <w:rsid w:val="004017D1"/>
    <w:rsid w:val="00405D7F"/>
    <w:rsid w:val="00425977"/>
    <w:rsid w:val="0044072C"/>
    <w:rsid w:val="00456CEA"/>
    <w:rsid w:val="00466E85"/>
    <w:rsid w:val="004867DB"/>
    <w:rsid w:val="00491F10"/>
    <w:rsid w:val="004A46D6"/>
    <w:rsid w:val="004B7498"/>
    <w:rsid w:val="004C1ED3"/>
    <w:rsid w:val="004C46EC"/>
    <w:rsid w:val="004D0FF7"/>
    <w:rsid w:val="004F1B1A"/>
    <w:rsid w:val="005015CF"/>
    <w:rsid w:val="0051429B"/>
    <w:rsid w:val="00531D90"/>
    <w:rsid w:val="005515C8"/>
    <w:rsid w:val="00563DA9"/>
    <w:rsid w:val="00584E61"/>
    <w:rsid w:val="005875BA"/>
    <w:rsid w:val="00587FA0"/>
    <w:rsid w:val="005978CE"/>
    <w:rsid w:val="005D3414"/>
    <w:rsid w:val="00603B09"/>
    <w:rsid w:val="0064184F"/>
    <w:rsid w:val="0065050C"/>
    <w:rsid w:val="00657560"/>
    <w:rsid w:val="00671289"/>
    <w:rsid w:val="00690ABC"/>
    <w:rsid w:val="006B093D"/>
    <w:rsid w:val="006B682F"/>
    <w:rsid w:val="006C0101"/>
    <w:rsid w:val="006F60A7"/>
    <w:rsid w:val="00700D6B"/>
    <w:rsid w:val="0071148E"/>
    <w:rsid w:val="007338E7"/>
    <w:rsid w:val="007343A9"/>
    <w:rsid w:val="00736EA2"/>
    <w:rsid w:val="00737603"/>
    <w:rsid w:val="00742EEF"/>
    <w:rsid w:val="00744BC8"/>
    <w:rsid w:val="00773632"/>
    <w:rsid w:val="007E0351"/>
    <w:rsid w:val="007E4368"/>
    <w:rsid w:val="007F6253"/>
    <w:rsid w:val="007F7F23"/>
    <w:rsid w:val="00803D68"/>
    <w:rsid w:val="00810E33"/>
    <w:rsid w:val="00820E00"/>
    <w:rsid w:val="00862309"/>
    <w:rsid w:val="00876A52"/>
    <w:rsid w:val="00880852"/>
    <w:rsid w:val="00891E41"/>
    <w:rsid w:val="008C4D64"/>
    <w:rsid w:val="008E6647"/>
    <w:rsid w:val="008E78B9"/>
    <w:rsid w:val="00904DF2"/>
    <w:rsid w:val="009237DE"/>
    <w:rsid w:val="009804B9"/>
    <w:rsid w:val="009A13F4"/>
    <w:rsid w:val="009A2B5A"/>
    <w:rsid w:val="009B0763"/>
    <w:rsid w:val="009B692A"/>
    <w:rsid w:val="009D3BF1"/>
    <w:rsid w:val="009F2695"/>
    <w:rsid w:val="00A01C02"/>
    <w:rsid w:val="00A1515C"/>
    <w:rsid w:val="00A32F05"/>
    <w:rsid w:val="00A34819"/>
    <w:rsid w:val="00A359D2"/>
    <w:rsid w:val="00A401B8"/>
    <w:rsid w:val="00A50D9D"/>
    <w:rsid w:val="00A53066"/>
    <w:rsid w:val="00A61CCC"/>
    <w:rsid w:val="00A71AFB"/>
    <w:rsid w:val="00AA743C"/>
    <w:rsid w:val="00AB6403"/>
    <w:rsid w:val="00AE3391"/>
    <w:rsid w:val="00AE63EA"/>
    <w:rsid w:val="00AF2177"/>
    <w:rsid w:val="00AF3F10"/>
    <w:rsid w:val="00B07E76"/>
    <w:rsid w:val="00B315F4"/>
    <w:rsid w:val="00B4643E"/>
    <w:rsid w:val="00B66BDE"/>
    <w:rsid w:val="00B66CA0"/>
    <w:rsid w:val="00BB42FF"/>
    <w:rsid w:val="00BF4CCA"/>
    <w:rsid w:val="00C01230"/>
    <w:rsid w:val="00C248BC"/>
    <w:rsid w:val="00C442A7"/>
    <w:rsid w:val="00C4759A"/>
    <w:rsid w:val="00C62064"/>
    <w:rsid w:val="00C82AEB"/>
    <w:rsid w:val="00C830A3"/>
    <w:rsid w:val="00C83288"/>
    <w:rsid w:val="00C84C81"/>
    <w:rsid w:val="00CA4747"/>
    <w:rsid w:val="00CC1311"/>
    <w:rsid w:val="00CD21B0"/>
    <w:rsid w:val="00D011C0"/>
    <w:rsid w:val="00D66813"/>
    <w:rsid w:val="00D83F08"/>
    <w:rsid w:val="00D84D80"/>
    <w:rsid w:val="00DB69A2"/>
    <w:rsid w:val="00DD0134"/>
    <w:rsid w:val="00DD2855"/>
    <w:rsid w:val="00DF3C3A"/>
    <w:rsid w:val="00E237D9"/>
    <w:rsid w:val="00E23E97"/>
    <w:rsid w:val="00E338BB"/>
    <w:rsid w:val="00E521EC"/>
    <w:rsid w:val="00E63DA9"/>
    <w:rsid w:val="00E85CA8"/>
    <w:rsid w:val="00E861DC"/>
    <w:rsid w:val="00EA0863"/>
    <w:rsid w:val="00EA0E18"/>
    <w:rsid w:val="00EB409F"/>
    <w:rsid w:val="00EB795D"/>
    <w:rsid w:val="00EC71CE"/>
    <w:rsid w:val="00EE291C"/>
    <w:rsid w:val="00EE671F"/>
    <w:rsid w:val="00EF156B"/>
    <w:rsid w:val="00F00213"/>
    <w:rsid w:val="00F111B2"/>
    <w:rsid w:val="00F21C1B"/>
    <w:rsid w:val="00F63060"/>
    <w:rsid w:val="00F82E10"/>
    <w:rsid w:val="00F94B23"/>
    <w:rsid w:val="00FD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E1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69A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E1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69A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9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Некрасовская СОШ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Зауч</cp:lastModifiedBy>
  <cp:revision>2</cp:revision>
  <cp:lastPrinted>2020-02-25T10:46:00Z</cp:lastPrinted>
  <dcterms:created xsi:type="dcterms:W3CDTF">2020-04-01T09:32:00Z</dcterms:created>
  <dcterms:modified xsi:type="dcterms:W3CDTF">2020-04-01T09:32:00Z</dcterms:modified>
</cp:coreProperties>
</file>