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F8" w:rsidRDefault="0097795E" w:rsidP="00906EF8">
      <w:pPr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При</w:t>
      </w:r>
      <w:bookmarkStart w:id="0" w:name="_GoBack"/>
      <w:bookmarkEnd w:id="0"/>
      <w:r w:rsidR="00906EF8" w:rsidRPr="00906EF8">
        <w:rPr>
          <w:rFonts w:ascii="Times New Roman" w:hAnsi="Times New Roman" w:cs="Times New Roman"/>
          <w:i/>
          <w:sz w:val="32"/>
          <w:szCs w:val="32"/>
        </w:rPr>
        <w:t>ложение 1</w:t>
      </w:r>
    </w:p>
    <w:p w:rsidR="00906EF8" w:rsidRPr="00A5599F" w:rsidRDefault="00906EF8" w:rsidP="00906EF8">
      <w:pPr>
        <w:tabs>
          <w:tab w:val="left" w:pos="7552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5599F">
        <w:rPr>
          <w:rFonts w:ascii="Times New Roman" w:eastAsia="Times New Roman" w:hAnsi="Times New Roman" w:cs="Times New Roman"/>
          <w:sz w:val="24"/>
          <w:szCs w:val="24"/>
        </w:rPr>
        <w:t>Утверждаю»</w:t>
      </w:r>
    </w:p>
    <w:p w:rsidR="00906EF8" w:rsidRPr="008F5627" w:rsidRDefault="00906EF8" w:rsidP="00906E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5627">
        <w:rPr>
          <w:rFonts w:ascii="Times New Roman" w:eastAsia="Times New Roman" w:hAnsi="Times New Roman" w:cs="Times New Roman"/>
          <w:sz w:val="24"/>
          <w:szCs w:val="24"/>
        </w:rPr>
        <w:t>Директор МОУ</w:t>
      </w:r>
    </w:p>
    <w:p w:rsidR="00906EF8" w:rsidRPr="008F5627" w:rsidRDefault="00906EF8" w:rsidP="00906E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5627">
        <w:rPr>
          <w:rFonts w:ascii="Times New Roman" w:eastAsia="Times New Roman" w:hAnsi="Times New Roman" w:cs="Times New Roman"/>
          <w:sz w:val="24"/>
          <w:szCs w:val="24"/>
        </w:rPr>
        <w:t>« Некрасовская СОШ»</w:t>
      </w:r>
    </w:p>
    <w:p w:rsidR="00906EF8" w:rsidRPr="008F5627" w:rsidRDefault="00906EF8" w:rsidP="00906E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5627"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  <w:proofErr w:type="spellStart"/>
      <w:r w:rsidRPr="008F5627">
        <w:rPr>
          <w:rFonts w:ascii="Times New Roman" w:eastAsia="Times New Roman" w:hAnsi="Times New Roman" w:cs="Times New Roman"/>
          <w:sz w:val="24"/>
          <w:szCs w:val="24"/>
        </w:rPr>
        <w:t>Мамыко</w:t>
      </w:r>
      <w:proofErr w:type="spellEnd"/>
      <w:r w:rsidRPr="008F5627">
        <w:rPr>
          <w:rFonts w:ascii="Times New Roman" w:eastAsia="Times New Roman" w:hAnsi="Times New Roman" w:cs="Times New Roman"/>
          <w:sz w:val="24"/>
          <w:szCs w:val="24"/>
        </w:rPr>
        <w:t xml:space="preserve"> С. В.</w:t>
      </w:r>
    </w:p>
    <w:p w:rsidR="00906EF8" w:rsidRDefault="00906EF8" w:rsidP="0090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EF8" w:rsidRDefault="00906EF8" w:rsidP="0090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940">
        <w:rPr>
          <w:rFonts w:ascii="Times New Roman" w:hAnsi="Times New Roman" w:cs="Times New Roman"/>
          <w:b/>
          <w:sz w:val="28"/>
          <w:szCs w:val="28"/>
        </w:rPr>
        <w:t>План работы летнего лагеря дневного пребывания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6EF8" w:rsidRPr="00871940" w:rsidRDefault="00906EF8" w:rsidP="0090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«Город Мастеров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Хогвартсе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»</w:t>
      </w:r>
    </w:p>
    <w:p w:rsidR="00906EF8" w:rsidRPr="00871940" w:rsidRDefault="00906EF8" w:rsidP="00906E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1940">
        <w:rPr>
          <w:rFonts w:ascii="Times New Roman" w:hAnsi="Times New Roman" w:cs="Times New Roman"/>
          <w:b/>
          <w:sz w:val="28"/>
          <w:szCs w:val="28"/>
        </w:rPr>
        <w:t xml:space="preserve"> МОУ «</w:t>
      </w:r>
      <w:proofErr w:type="gramStart"/>
      <w:r w:rsidRPr="00871940">
        <w:rPr>
          <w:rFonts w:ascii="Times New Roman" w:hAnsi="Times New Roman" w:cs="Times New Roman"/>
          <w:b/>
          <w:sz w:val="28"/>
          <w:szCs w:val="28"/>
        </w:rPr>
        <w:t>Некрасовская</w:t>
      </w:r>
      <w:proofErr w:type="gramEnd"/>
      <w:r w:rsidRPr="00871940">
        <w:rPr>
          <w:rFonts w:ascii="Times New Roman" w:hAnsi="Times New Roman" w:cs="Times New Roman"/>
          <w:b/>
          <w:sz w:val="28"/>
          <w:szCs w:val="28"/>
        </w:rPr>
        <w:t xml:space="preserve"> СОШ» с 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71940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71940">
        <w:rPr>
          <w:rFonts w:ascii="Times New Roman" w:hAnsi="Times New Roman" w:cs="Times New Roman"/>
          <w:b/>
          <w:sz w:val="28"/>
          <w:szCs w:val="28"/>
        </w:rPr>
        <w:t>.- 2</w:t>
      </w:r>
      <w:r>
        <w:rPr>
          <w:rFonts w:ascii="Times New Roman" w:hAnsi="Times New Roman" w:cs="Times New Roman"/>
          <w:b/>
          <w:sz w:val="28"/>
          <w:szCs w:val="28"/>
        </w:rPr>
        <w:t>7.08.2020</w:t>
      </w:r>
      <w:r w:rsidRPr="00871940">
        <w:rPr>
          <w:rFonts w:ascii="Times New Roman" w:hAnsi="Times New Roman" w:cs="Times New Roman"/>
          <w:b/>
          <w:sz w:val="28"/>
          <w:szCs w:val="28"/>
        </w:rPr>
        <w:t>г</w:t>
      </w:r>
      <w:r w:rsidRPr="0087194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906EF8" w:rsidTr="00FE66F0">
        <w:tc>
          <w:tcPr>
            <w:tcW w:w="959" w:type="dxa"/>
          </w:tcPr>
          <w:p w:rsidR="00906EF8" w:rsidRPr="00E843D9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3D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95" w:type="dxa"/>
          </w:tcPr>
          <w:p w:rsidR="00906EF8" w:rsidRPr="00E843D9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3D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17" w:type="dxa"/>
          </w:tcPr>
          <w:p w:rsidR="00906EF8" w:rsidRPr="00E843D9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3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7.08</w:t>
            </w:r>
          </w:p>
          <w:p w:rsidR="00906EF8" w:rsidRPr="001277E0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</w:p>
        </w:tc>
        <w:tc>
          <w:tcPr>
            <w:tcW w:w="6095" w:type="dxa"/>
          </w:tcPr>
          <w:p w:rsidR="00906EF8" w:rsidRPr="00E47302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3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Открытие смены «Город Мастеров в </w:t>
            </w:r>
            <w:proofErr w:type="spellStart"/>
            <w:r w:rsidRPr="00E47302">
              <w:rPr>
                <w:rFonts w:ascii="Times New Roman" w:hAnsi="Times New Roman" w:cs="Times New Roman"/>
                <w:b/>
                <w:sz w:val="28"/>
                <w:szCs w:val="28"/>
              </w:rPr>
              <w:t>Хогвартсе</w:t>
            </w:r>
            <w:proofErr w:type="spellEnd"/>
            <w:r w:rsidRPr="00E4730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06EF8" w:rsidRPr="00E47302" w:rsidRDefault="00906EF8" w:rsidP="00FE66F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473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Общий сбор на улице.</w:t>
            </w:r>
          </w:p>
          <w:p w:rsidR="00906EF8" w:rsidRPr="00E47302" w:rsidRDefault="00906EF8" w:rsidP="00FE66F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7302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  <w:p w:rsidR="00906EF8" w:rsidRDefault="00906EF8" w:rsidP="00FE66F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7302">
              <w:rPr>
                <w:rFonts w:ascii="Times New Roman" w:hAnsi="Times New Roman" w:cs="Times New Roman"/>
                <w:sz w:val="28"/>
                <w:szCs w:val="28"/>
              </w:rPr>
              <w:t>Просмотр фильма «Гарри Поттер и философский камень»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6EF8" w:rsidRPr="00E47302" w:rsidRDefault="00906EF8" w:rsidP="00FE66F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Церемония распределения по факультетам (Общий сбор на улице)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62394">
              <w:rPr>
                <w:rFonts w:ascii="Times New Roman" w:hAnsi="Times New Roman" w:cs="Times New Roman"/>
                <w:i/>
                <w:sz w:val="28"/>
                <w:szCs w:val="28"/>
              </w:rPr>
              <w:t>Мастерская «Повелители стихий»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462394">
              <w:rPr>
                <w:rFonts w:ascii="Times New Roman" w:hAnsi="Times New Roman" w:cs="Times New Roman"/>
                <w:i/>
                <w:sz w:val="28"/>
                <w:szCs w:val="28"/>
              </w:rPr>
              <w:t>Мастерская «Чародейство»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(символы отрядов, планшеты для очков)</w:t>
            </w: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</w:t>
            </w:r>
            <w:r w:rsidRPr="006B1D5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«Интеграл»</w:t>
            </w:r>
          </w:p>
          <w:p w:rsidR="00906EF8" w:rsidRDefault="00906EF8" w:rsidP="00FE66F0"/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Маркевич О.В.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Горских О.В.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Будахов Ф.А.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/>
          <w:p w:rsidR="00906EF8" w:rsidRDefault="00906EF8" w:rsidP="00FE66F0"/>
          <w:p w:rsidR="00906EF8" w:rsidRDefault="00906EF8" w:rsidP="00FE66F0"/>
          <w:p w:rsidR="00906EF8" w:rsidRDefault="00906EF8" w:rsidP="00FE66F0"/>
          <w:p w:rsidR="00906EF8" w:rsidRDefault="00906EF8" w:rsidP="00FE66F0"/>
          <w:p w:rsidR="00906EF8" w:rsidRDefault="00906EF8" w:rsidP="00FE66F0"/>
          <w:p w:rsidR="00906EF8" w:rsidRDefault="00906EF8" w:rsidP="00FE66F0"/>
          <w:p w:rsidR="00906EF8" w:rsidRPr="006B1D50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roofErr w:type="spellStart"/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 w:rsidRPr="006B1D50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8.08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302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праздничному открытию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3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смены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отрядам)</w:t>
            </w:r>
          </w:p>
          <w:p w:rsidR="00906EF8" w:rsidRDefault="00906EF8" w:rsidP="00906EF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2394">
              <w:rPr>
                <w:rFonts w:ascii="Times New Roman" w:hAnsi="Times New Roman" w:cs="Times New Roman"/>
                <w:i/>
                <w:sz w:val="28"/>
                <w:szCs w:val="28"/>
              </w:rPr>
              <w:t>Мастерская «Чародейство»</w:t>
            </w: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 xml:space="preserve"> («Герб факультета» (по отрядам)</w:t>
            </w:r>
            <w:proofErr w:type="gramEnd"/>
          </w:p>
          <w:p w:rsidR="00906EF8" w:rsidRPr="006B1D50" w:rsidRDefault="00906EF8" w:rsidP="00906EF8">
            <w:pPr>
              <w:pStyle w:val="a6"/>
              <w:numPr>
                <w:ilvl w:val="0"/>
                <w:numId w:val="7"/>
              </w:numPr>
            </w:pPr>
            <w:r w:rsidRPr="00462394">
              <w:rPr>
                <w:rFonts w:ascii="Times New Roman" w:hAnsi="Times New Roman" w:cs="Times New Roman"/>
                <w:i/>
                <w:sz w:val="28"/>
                <w:szCs w:val="28"/>
              </w:rPr>
              <w:t>Мастерская «Зеркальная»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«Волшебное озеро»</w:t>
            </w: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«Интеграл»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6EF8" w:rsidRDefault="00906EF8" w:rsidP="00FE66F0">
            <w:pPr>
              <w:pStyle w:val="a6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Горских О.В.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Будахов Ф.А.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Pr="006B1D50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roofErr w:type="spellStart"/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 w:rsidRPr="006B1D50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10.08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</w:p>
        </w:tc>
        <w:tc>
          <w:tcPr>
            <w:tcW w:w="6095" w:type="dxa"/>
          </w:tcPr>
          <w:p w:rsidR="00906EF8" w:rsidRPr="00DB6A4B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A4B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Мастерские</w:t>
            </w:r>
          </w:p>
          <w:p w:rsidR="00906EF8" w:rsidRPr="00462394" w:rsidRDefault="00906EF8" w:rsidP="00906EF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«Чародейство»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681">
              <w:rPr>
                <w:rFonts w:ascii="Times New Roman" w:hAnsi="Times New Roman" w:cs="Times New Roman"/>
                <w:sz w:val="28"/>
                <w:szCs w:val="28"/>
              </w:rPr>
              <w:t>(Создание Волшебной палочки)</w:t>
            </w:r>
          </w:p>
          <w:p w:rsidR="00906EF8" w:rsidRPr="006B1D50" w:rsidRDefault="00906EF8" w:rsidP="00906EF8">
            <w:pPr>
              <w:pStyle w:val="a6"/>
              <w:numPr>
                <w:ilvl w:val="0"/>
                <w:numId w:val="2"/>
              </w:numPr>
              <w:rPr>
                <w:i/>
              </w:r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«Повелители стихий»</w:t>
            </w: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«Интеграл»</w:t>
            </w:r>
          </w:p>
          <w:p w:rsidR="00906EF8" w:rsidRPr="00A74681" w:rsidRDefault="00906EF8" w:rsidP="00FE66F0">
            <w:pPr>
              <w:rPr>
                <w:i/>
              </w:rPr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Горских О.В.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Маркевич О.В.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Pr="006B1D50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906EF8" w:rsidRDefault="00906EF8" w:rsidP="00FE66F0"/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302">
              <w:rPr>
                <w:rFonts w:ascii="Times New Roman" w:hAnsi="Times New Roman" w:cs="Times New Roman"/>
                <w:b/>
                <w:sz w:val="28"/>
                <w:szCs w:val="28"/>
              </w:rPr>
              <w:t>Праздничное открытие смены</w:t>
            </w:r>
          </w:p>
          <w:p w:rsidR="00906EF8" w:rsidRPr="00A74681" w:rsidRDefault="00906EF8" w:rsidP="00906EF8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Мастерская «Зеркальная»</w:t>
            </w:r>
          </w:p>
          <w:p w:rsidR="00906EF8" w:rsidRPr="006B1D50" w:rsidRDefault="00906EF8" w:rsidP="00906EF8">
            <w:pPr>
              <w:pStyle w:val="a6"/>
              <w:numPr>
                <w:ilvl w:val="0"/>
                <w:numId w:val="8"/>
              </w:num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2-й части фильма «Гарри Поттер и философский камень»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«Интеграл»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6EF8" w:rsidRDefault="00906EF8" w:rsidP="00FE66F0">
            <w:pPr>
              <w:pStyle w:val="a6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Будахов Ф.А.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906EF8" w:rsidRPr="00DB6A4B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A4B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Мастерские</w:t>
            </w:r>
          </w:p>
          <w:p w:rsidR="00906EF8" w:rsidRPr="00A74681" w:rsidRDefault="00906EF8" w:rsidP="00906EF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«Зеркальная»</w:t>
            </w:r>
          </w:p>
          <w:p w:rsidR="00906EF8" w:rsidRPr="00A74681" w:rsidRDefault="00906EF8" w:rsidP="00906EF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«Урок превращений»</w:t>
            </w:r>
            <w:r w:rsidRPr="00935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3562A">
              <w:rPr>
                <w:rFonts w:ascii="Times New Roman" w:hAnsi="Times New Roman" w:cs="Times New Roman"/>
                <w:sz w:val="28"/>
                <w:szCs w:val="28"/>
              </w:rPr>
              <w:t>Метла Гарри Поттера)</w:t>
            </w:r>
          </w:p>
          <w:p w:rsidR="00906EF8" w:rsidRPr="00A74681" w:rsidRDefault="00906EF8" w:rsidP="00906EF8">
            <w:pPr>
              <w:pStyle w:val="a6"/>
              <w:numPr>
                <w:ilvl w:val="0"/>
                <w:numId w:val="3"/>
              </w:numPr>
              <w:rPr>
                <w:i/>
              </w:r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«Урок полетов»</w:t>
            </w:r>
          </w:p>
          <w:p w:rsidR="00906EF8" w:rsidRPr="006B1D50" w:rsidRDefault="00906EF8" w:rsidP="00906EF8">
            <w:pPr>
              <w:pStyle w:val="a6"/>
              <w:numPr>
                <w:ilvl w:val="0"/>
                <w:numId w:val="3"/>
              </w:num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«Чародейство»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(Волшебный Кубок)</w:t>
            </w: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Pr="001277E0" w:rsidRDefault="00906EF8" w:rsidP="00FE66F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77E0">
              <w:rPr>
                <w:rFonts w:ascii="Times New Roman" w:hAnsi="Times New Roman" w:cs="Times New Roman"/>
                <w:i/>
                <w:sz w:val="28"/>
                <w:szCs w:val="28"/>
              </w:rPr>
              <w:t>Мастерская «Интеграл»</w:t>
            </w:r>
          </w:p>
          <w:p w:rsidR="00906EF8" w:rsidRDefault="00906EF8" w:rsidP="00FE66F0">
            <w:pPr>
              <w:pStyle w:val="a6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Миролюбова Е.О.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Будахов Ф.А.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13.08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баттл</w:t>
            </w:r>
            <w:proofErr w:type="spellEnd"/>
          </w:p>
          <w:p w:rsidR="00906EF8" w:rsidRPr="001277E0" w:rsidRDefault="00906EF8" w:rsidP="00FE6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77E0">
              <w:rPr>
                <w:rFonts w:ascii="Times New Roman" w:hAnsi="Times New Roman" w:cs="Times New Roman"/>
                <w:sz w:val="28"/>
                <w:szCs w:val="28"/>
              </w:rPr>
              <w:t>(на улице)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Мастерские </w:t>
            </w:r>
          </w:p>
          <w:p w:rsidR="00906EF8" w:rsidRPr="001277E0" w:rsidRDefault="00906EF8" w:rsidP="00906EF8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77E0">
              <w:rPr>
                <w:rFonts w:ascii="Times New Roman" w:hAnsi="Times New Roman" w:cs="Times New Roman"/>
                <w:i/>
                <w:sz w:val="28"/>
                <w:szCs w:val="28"/>
              </w:rPr>
              <w:t>«Чародейство» (Волшебный кубок</w:t>
            </w:r>
            <w:proofErr w:type="gramStart"/>
            <w:r w:rsidRPr="001277E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proofErr w:type="gramEnd"/>
            <w:r w:rsidRPr="001277E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906EF8" w:rsidRPr="001277E0" w:rsidRDefault="00906EF8" w:rsidP="00906EF8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77E0">
              <w:rPr>
                <w:rFonts w:ascii="Times New Roman" w:hAnsi="Times New Roman" w:cs="Times New Roman"/>
                <w:i/>
                <w:sz w:val="28"/>
                <w:szCs w:val="28"/>
              </w:rPr>
              <w:t>Повелители стихий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Pr="001277E0" w:rsidRDefault="00906EF8" w:rsidP="00FE66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77E0">
              <w:rPr>
                <w:rFonts w:ascii="Times New Roman" w:hAnsi="Times New Roman" w:cs="Times New Roman"/>
                <w:i/>
                <w:sz w:val="28"/>
                <w:szCs w:val="28"/>
              </w:rPr>
              <w:t>Мастерская интеграл</w:t>
            </w:r>
          </w:p>
          <w:p w:rsidR="00906EF8" w:rsidRDefault="00906EF8" w:rsidP="00FE66F0">
            <w:pPr>
              <w:jc w:val="center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Горских О.В.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Маркевич О.В.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/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14.08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DB6A4B">
              <w:rPr>
                <w:rFonts w:ascii="Times New Roman" w:hAnsi="Times New Roman" w:cs="Times New Roman"/>
                <w:b/>
                <w:sz w:val="28"/>
                <w:szCs w:val="28"/>
              </w:rPr>
              <w:t>Квест</w:t>
            </w:r>
            <w:proofErr w:type="spellEnd"/>
            <w:r w:rsidRPr="00DB6A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«Пропавшая шляпа»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06EF8" w:rsidRPr="00DB6A4B" w:rsidRDefault="00906EF8" w:rsidP="00FE6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Pr="00DB6A4B">
              <w:rPr>
                <w:rFonts w:ascii="Times New Roman" w:hAnsi="Times New Roman" w:cs="Times New Roman"/>
                <w:sz w:val="28"/>
                <w:szCs w:val="28"/>
              </w:rPr>
              <w:t>на улице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DB6A4B">
              <w:rPr>
                <w:rFonts w:ascii="Times New Roman" w:hAnsi="Times New Roman" w:cs="Times New Roman"/>
                <w:b/>
                <w:sz w:val="28"/>
                <w:szCs w:val="28"/>
              </w:rPr>
              <w:t>Выборы в отрядах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A74681">
              <w:rPr>
                <w:rFonts w:ascii="Times New Roman" w:hAnsi="Times New Roman" w:cs="Times New Roman"/>
                <w:sz w:val="28"/>
                <w:szCs w:val="28"/>
              </w:rPr>
              <w:t>Кандитатуры</w:t>
            </w:r>
            <w:proofErr w:type="spellEnd"/>
            <w:r w:rsidRPr="00A74681">
              <w:rPr>
                <w:rFonts w:ascii="Times New Roman" w:hAnsi="Times New Roman" w:cs="Times New Roman"/>
                <w:sz w:val="28"/>
                <w:szCs w:val="28"/>
              </w:rPr>
              <w:t xml:space="preserve"> на старосту отряда)</w:t>
            </w:r>
          </w:p>
          <w:p w:rsidR="00906EF8" w:rsidRPr="001277E0" w:rsidRDefault="00906EF8" w:rsidP="00FE66F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77E0">
              <w:rPr>
                <w:rFonts w:ascii="Times New Roman" w:hAnsi="Times New Roman" w:cs="Times New Roman"/>
                <w:i/>
                <w:sz w:val="28"/>
                <w:szCs w:val="28"/>
              </w:rPr>
              <w:t>Мастерская «Урок превращений»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Pr="001277E0" w:rsidRDefault="00906EF8" w:rsidP="00FE66F0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277E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Участвует в общей программе</w:t>
            </w: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Pr="0093562A" w:rsidRDefault="00906EF8" w:rsidP="00FE66F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3562A">
              <w:rPr>
                <w:rFonts w:ascii="Times New Roman" w:hAnsi="Times New Roman" w:cs="Times New Roman"/>
                <w:sz w:val="28"/>
                <w:szCs w:val="28"/>
              </w:rPr>
              <w:t>Миролюбова Е.О</w:t>
            </w:r>
            <w:r w:rsidRPr="0093562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15.08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04B">
              <w:rPr>
                <w:rFonts w:ascii="Times New Roman" w:hAnsi="Times New Roman" w:cs="Times New Roman"/>
                <w:b/>
                <w:sz w:val="28"/>
                <w:szCs w:val="28"/>
              </w:rPr>
              <w:t>Игра «</w:t>
            </w:r>
            <w:proofErr w:type="spellStart"/>
            <w:r w:rsidRPr="00C1404B">
              <w:rPr>
                <w:rFonts w:ascii="Times New Roman" w:hAnsi="Times New Roman" w:cs="Times New Roman"/>
                <w:b/>
                <w:sz w:val="28"/>
                <w:szCs w:val="28"/>
              </w:rPr>
              <w:t>Арресто</w:t>
            </w:r>
            <w:proofErr w:type="spellEnd"/>
            <w:r w:rsidRPr="00C14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1404B">
              <w:rPr>
                <w:rFonts w:ascii="Times New Roman" w:hAnsi="Times New Roman" w:cs="Times New Roman"/>
                <w:b/>
                <w:sz w:val="28"/>
                <w:szCs w:val="28"/>
              </w:rPr>
              <w:t>моментум</w:t>
            </w:r>
            <w:proofErr w:type="spellEnd"/>
            <w:r w:rsidRPr="00C140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Мастерские</w:t>
            </w:r>
          </w:p>
          <w:p w:rsidR="00906EF8" w:rsidRPr="00A74681" w:rsidRDefault="00906EF8" w:rsidP="00906EF8">
            <w:pPr>
              <w:pStyle w:val="a6"/>
              <w:numPr>
                <w:ilvl w:val="0"/>
                <w:numId w:val="4"/>
              </w:numPr>
              <w:ind w:left="449" w:hanging="14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«Урок полетов</w:t>
            </w:r>
            <w:r w:rsidRPr="00A746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906EF8" w:rsidRPr="00505B3E" w:rsidRDefault="00906EF8" w:rsidP="00906EF8">
            <w:pPr>
              <w:pStyle w:val="a6"/>
              <w:numPr>
                <w:ilvl w:val="0"/>
                <w:numId w:val="4"/>
              </w:numPr>
              <w:ind w:left="449" w:hanging="142"/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«Урок превращений»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«Интеграл»</w:t>
            </w:r>
          </w:p>
          <w:p w:rsidR="00906EF8" w:rsidRPr="006B1D50" w:rsidRDefault="00906EF8" w:rsidP="00FE66F0"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6EF8" w:rsidRDefault="00906EF8" w:rsidP="00FE66F0">
            <w:pPr>
              <w:pStyle w:val="a6"/>
              <w:ind w:left="449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Будахов Ф.А.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Миролюбова Е.О.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17.08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к род</w:t>
            </w:r>
            <w:r w:rsidRPr="00C1404B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C1404B">
              <w:rPr>
                <w:rFonts w:ascii="Times New Roman" w:hAnsi="Times New Roman" w:cs="Times New Roman"/>
                <w:b/>
                <w:sz w:val="28"/>
                <w:szCs w:val="28"/>
              </w:rPr>
              <w:t>ку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615B">
              <w:rPr>
                <w:rFonts w:ascii="Times New Roman" w:hAnsi="Times New Roman" w:cs="Times New Roman"/>
                <w:i/>
                <w:sz w:val="28"/>
                <w:szCs w:val="28"/>
              </w:rPr>
              <w:t>Мастерская «Дары»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Участвует в общей программе</w:t>
            </w:r>
          </w:p>
          <w:p w:rsidR="00906EF8" w:rsidRDefault="00906EF8" w:rsidP="00FE66F0"/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Маркевич О.В.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А.В.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/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906EF8" w:rsidRPr="00D86141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141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Мастерские</w:t>
            </w:r>
          </w:p>
          <w:p w:rsidR="00906EF8" w:rsidRPr="00A74681" w:rsidRDefault="00906EF8" w:rsidP="00906EF8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«Повелители стихий»</w:t>
            </w:r>
          </w:p>
          <w:p w:rsidR="00906EF8" w:rsidRPr="00A74681" w:rsidRDefault="00906EF8" w:rsidP="00906EF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«Зеркальная»</w:t>
            </w:r>
          </w:p>
          <w:p w:rsidR="00906EF8" w:rsidRPr="00505B3E" w:rsidRDefault="00906EF8" w:rsidP="00906EF8">
            <w:pPr>
              <w:pStyle w:val="a6"/>
              <w:numPr>
                <w:ilvl w:val="0"/>
                <w:numId w:val="4"/>
              </w:numPr>
              <w:ind w:left="449" w:hanging="142"/>
            </w:pPr>
            <w:r w:rsidRPr="00A74681">
              <w:rPr>
                <w:rFonts w:ascii="Times New Roman" w:hAnsi="Times New Roman" w:cs="Times New Roman"/>
                <w:i/>
                <w:sz w:val="28"/>
                <w:szCs w:val="28"/>
              </w:rPr>
              <w:t>«Урок превращений»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«Интеграл»</w:t>
            </w:r>
          </w:p>
          <w:p w:rsidR="00906EF8" w:rsidRPr="006B1D50" w:rsidRDefault="00906EF8" w:rsidP="00FE66F0"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6EF8" w:rsidRDefault="00906EF8" w:rsidP="00FE66F0">
            <w:pPr>
              <w:pStyle w:val="a6"/>
              <w:ind w:left="449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Маркевич.О.В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Миролюбова Е.О.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906EF8" w:rsidRDefault="00906EF8" w:rsidP="00FE66F0"/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19.08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906EF8" w:rsidRPr="001578FE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FE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Мастерские</w:t>
            </w:r>
          </w:p>
          <w:p w:rsidR="00906EF8" w:rsidRPr="0034615B" w:rsidRDefault="00906EF8" w:rsidP="00FE66F0">
            <w:pPr>
              <w:ind w:left="1984" w:hanging="167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78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4615B">
              <w:rPr>
                <w:rFonts w:ascii="Times New Roman" w:hAnsi="Times New Roman" w:cs="Times New Roman"/>
                <w:i/>
                <w:sz w:val="28"/>
                <w:szCs w:val="28"/>
              </w:rPr>
              <w:t>.«Урок превращений»</w:t>
            </w:r>
          </w:p>
          <w:p w:rsidR="00906EF8" w:rsidRDefault="00906EF8" w:rsidP="00FE66F0">
            <w:pPr>
              <w:ind w:left="-118" w:firstLine="4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615B">
              <w:rPr>
                <w:rFonts w:ascii="Times New Roman" w:hAnsi="Times New Roman" w:cs="Times New Roman"/>
                <w:i/>
                <w:sz w:val="28"/>
                <w:szCs w:val="28"/>
              </w:rPr>
              <w:t>2. «Зеркальная»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«Интеграл»</w:t>
            </w:r>
          </w:p>
          <w:p w:rsidR="00906EF8" w:rsidRDefault="00906EF8" w:rsidP="00FE66F0">
            <w:pPr>
              <w:ind w:left="-118" w:firstLine="425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Миролюбова Е.О.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906EF8" w:rsidRDefault="00906EF8" w:rsidP="00FE66F0"/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A2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тборные соревнования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квидичу</w:t>
            </w:r>
            <w:proofErr w:type="spellEnd"/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34615B">
              <w:rPr>
                <w:rFonts w:ascii="Times New Roman" w:hAnsi="Times New Roman" w:cs="Times New Roman"/>
                <w:i/>
                <w:sz w:val="28"/>
                <w:szCs w:val="28"/>
              </w:rPr>
              <w:t>большая спортивная игра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Участвует в общей программе</w:t>
            </w:r>
          </w:p>
          <w:p w:rsidR="00906EF8" w:rsidRDefault="00906EF8" w:rsidP="00FE66F0"/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Будахов Ф.А.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Default="00906EF8" w:rsidP="00FE66F0"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</w:p>
        </w:tc>
        <w:tc>
          <w:tcPr>
            <w:tcW w:w="6095" w:type="dxa"/>
          </w:tcPr>
          <w:p w:rsidR="00906EF8" w:rsidRPr="00EF1E2A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E2A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Мастерские</w:t>
            </w:r>
          </w:p>
          <w:p w:rsidR="00906EF8" w:rsidRPr="0034615B" w:rsidRDefault="00906EF8" w:rsidP="00906EF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615B">
              <w:rPr>
                <w:rFonts w:ascii="Times New Roman" w:hAnsi="Times New Roman" w:cs="Times New Roman"/>
                <w:i/>
                <w:sz w:val="28"/>
                <w:szCs w:val="28"/>
              </w:rPr>
              <w:t>«Необыкновенные повелители стихий»</w:t>
            </w:r>
          </w:p>
          <w:p w:rsidR="00906EF8" w:rsidRPr="0034615B" w:rsidRDefault="00906EF8" w:rsidP="00906EF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615B">
              <w:rPr>
                <w:rFonts w:ascii="Times New Roman" w:hAnsi="Times New Roman" w:cs="Times New Roman"/>
                <w:i/>
                <w:sz w:val="28"/>
                <w:szCs w:val="28"/>
              </w:rPr>
              <w:t>«Урок полетов»</w:t>
            </w:r>
          </w:p>
          <w:p w:rsidR="00906EF8" w:rsidRPr="00505B3E" w:rsidRDefault="00906EF8" w:rsidP="00906EF8">
            <w:pPr>
              <w:pStyle w:val="a6"/>
              <w:numPr>
                <w:ilvl w:val="0"/>
                <w:numId w:val="6"/>
              </w:numPr>
            </w:pPr>
            <w:r w:rsidRPr="0034615B">
              <w:rPr>
                <w:rFonts w:ascii="Times New Roman" w:hAnsi="Times New Roman" w:cs="Times New Roman"/>
                <w:i/>
                <w:sz w:val="28"/>
                <w:szCs w:val="28"/>
              </w:rPr>
              <w:t>Повелители стихий»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«Интеграл»</w:t>
            </w:r>
          </w:p>
          <w:p w:rsidR="00906EF8" w:rsidRDefault="00906EF8" w:rsidP="00FE66F0">
            <w:pPr>
              <w:pStyle w:val="a6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А.В.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Будахов Ф.А.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906EF8" w:rsidRDefault="00906EF8" w:rsidP="00FE66F0"/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22.08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FE">
              <w:rPr>
                <w:rFonts w:ascii="Times New Roman" w:hAnsi="Times New Roman" w:cs="Times New Roman"/>
                <w:b/>
                <w:sz w:val="28"/>
                <w:szCs w:val="28"/>
              </w:rPr>
              <w:t>«День рекордов»</w:t>
            </w:r>
          </w:p>
          <w:p w:rsidR="00906EF8" w:rsidRPr="001578FE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8FE">
              <w:rPr>
                <w:rFonts w:ascii="Times New Roman" w:hAnsi="Times New Roman" w:cs="Times New Roman"/>
                <w:sz w:val="28"/>
                <w:szCs w:val="28"/>
              </w:rPr>
              <w:t xml:space="preserve">1 этап-в </w:t>
            </w:r>
            <w:proofErr w:type="gramStart"/>
            <w:r w:rsidRPr="001578FE">
              <w:rPr>
                <w:rFonts w:ascii="Times New Roman" w:hAnsi="Times New Roman" w:cs="Times New Roman"/>
                <w:sz w:val="28"/>
                <w:szCs w:val="28"/>
              </w:rPr>
              <w:t>отрядах</w:t>
            </w:r>
            <w:proofErr w:type="gramEnd"/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8FE">
              <w:rPr>
                <w:rFonts w:ascii="Times New Roman" w:hAnsi="Times New Roman" w:cs="Times New Roman"/>
                <w:sz w:val="28"/>
                <w:szCs w:val="28"/>
              </w:rPr>
              <w:t xml:space="preserve">2 этап – на улице 10 </w:t>
            </w:r>
            <w:proofErr w:type="gramStart"/>
            <w:r w:rsidRPr="001578FE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  <w:proofErr w:type="gramEnd"/>
            <w:r w:rsidRPr="001578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«Интеграл»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6EF8" w:rsidRDefault="00906EF8" w:rsidP="00FE66F0"/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D50">
              <w:rPr>
                <w:rFonts w:ascii="Times New Roman" w:hAnsi="Times New Roman" w:cs="Times New Roman"/>
                <w:sz w:val="28"/>
                <w:szCs w:val="28"/>
              </w:rPr>
              <w:t>Ильина Н.М.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906EF8" w:rsidRDefault="00906EF8" w:rsidP="00FE66F0"/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</w:p>
        </w:tc>
        <w:tc>
          <w:tcPr>
            <w:tcW w:w="6095" w:type="dxa"/>
          </w:tcPr>
          <w:p w:rsidR="00906EF8" w:rsidRPr="001578FE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FE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Мастерские</w:t>
            </w:r>
          </w:p>
          <w:p w:rsidR="00906EF8" w:rsidRPr="0034615B" w:rsidRDefault="00906EF8" w:rsidP="00906EF8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6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615B">
              <w:rPr>
                <w:rFonts w:ascii="Times New Roman" w:hAnsi="Times New Roman" w:cs="Times New Roman"/>
                <w:i/>
                <w:sz w:val="28"/>
                <w:szCs w:val="28"/>
              </w:rPr>
              <w:t>«Зеркальная»</w:t>
            </w:r>
          </w:p>
          <w:p w:rsidR="00906EF8" w:rsidRPr="00505B3E" w:rsidRDefault="00906EF8" w:rsidP="00906EF8">
            <w:pPr>
              <w:pStyle w:val="a6"/>
              <w:numPr>
                <w:ilvl w:val="0"/>
                <w:numId w:val="9"/>
              </w:numPr>
            </w:pPr>
            <w:r w:rsidRPr="0093562A">
              <w:rPr>
                <w:rFonts w:ascii="Times New Roman" w:hAnsi="Times New Roman" w:cs="Times New Roman"/>
                <w:i/>
                <w:sz w:val="28"/>
                <w:szCs w:val="28"/>
              </w:rPr>
              <w:t>«Урок полетов»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Участвует в общей программе</w:t>
            </w:r>
          </w:p>
          <w:p w:rsidR="00906EF8" w:rsidRDefault="00906EF8" w:rsidP="00FE66F0">
            <w:pPr>
              <w:pStyle w:val="a6"/>
              <w:ind w:left="667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Будахов Ф.А.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r>
              <w:rPr>
                <w:rFonts w:ascii="Times New Roman" w:hAnsi="Times New Roman" w:cs="Times New Roman"/>
                <w:sz w:val="28"/>
                <w:szCs w:val="28"/>
              </w:rPr>
              <w:t>Маркевич О.В</w:t>
            </w:r>
          </w:p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906EF8" w:rsidRPr="001578FE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</w:t>
            </w:r>
            <w:proofErr w:type="gramStart"/>
            <w:r w:rsidRPr="001578F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157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Бизнесмена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FE">
              <w:rPr>
                <w:rFonts w:ascii="Times New Roman" w:hAnsi="Times New Roman" w:cs="Times New Roman"/>
                <w:b/>
                <w:sz w:val="28"/>
                <w:szCs w:val="28"/>
              </w:rPr>
              <w:t>Репетиция номеров на закрытие смены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6EF8" w:rsidRDefault="00906EF8" w:rsidP="00FE66F0">
            <w:pPr>
              <w:jc w:val="center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906EF8" w:rsidRDefault="00906EF8" w:rsidP="00FE66F0"/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Большая Ярмарка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Хогвартса</w:t>
            </w:r>
            <w:proofErr w:type="spellEnd"/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D850A7">
              <w:rPr>
                <w:rFonts w:ascii="Times New Roman" w:hAnsi="Times New Roman" w:cs="Times New Roman"/>
                <w:i/>
                <w:sz w:val="28"/>
                <w:szCs w:val="28"/>
              </w:rPr>
              <w:t>День Бизнесмена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– </w:t>
            </w:r>
            <w:r w:rsidRPr="00D850A7">
              <w:rPr>
                <w:rFonts w:ascii="Times New Roman" w:hAnsi="Times New Roman" w:cs="Times New Roman"/>
                <w:sz w:val="28"/>
                <w:szCs w:val="28"/>
              </w:rPr>
              <w:t xml:space="preserve">большая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экономическая </w:t>
            </w:r>
            <w:r w:rsidRPr="00D850A7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Участвует в общей программе</w:t>
            </w:r>
          </w:p>
          <w:p w:rsidR="00906EF8" w:rsidRDefault="00906EF8" w:rsidP="00FE66F0"/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Л.И.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906EF8" w:rsidRDefault="00906EF8" w:rsidP="00FE66F0"/>
        </w:tc>
      </w:tr>
      <w:tr w:rsidR="00906EF8" w:rsidTr="00FE66F0">
        <w:tc>
          <w:tcPr>
            <w:tcW w:w="959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62394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</w:p>
          <w:p w:rsidR="00906EF8" w:rsidRPr="00462394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6095" w:type="dxa"/>
          </w:tcPr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Экскурсия 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сбитому </w:t>
            </w:r>
            <w:r w:rsidRPr="001578FE">
              <w:rPr>
                <w:rFonts w:ascii="Times New Roman" w:hAnsi="Times New Roman" w:cs="Times New Roman"/>
                <w:b/>
                <w:sz w:val="28"/>
                <w:szCs w:val="28"/>
              </w:rPr>
              <w:t>самолету</w:t>
            </w:r>
          </w:p>
          <w:p w:rsidR="00906EF8" w:rsidRDefault="00906EF8" w:rsidP="00FE66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Пикник</w:t>
            </w:r>
          </w:p>
          <w:p w:rsidR="00906EF8" w:rsidRDefault="00906EF8" w:rsidP="00FE6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Программа «СТАРТ»</w:t>
            </w:r>
          </w:p>
          <w:p w:rsidR="00906EF8" w:rsidRPr="006B1D50" w:rsidRDefault="00906EF8" w:rsidP="00FE66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B1D5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Участвует в общей программе</w:t>
            </w:r>
          </w:p>
          <w:p w:rsidR="00906EF8" w:rsidRDefault="00906EF8" w:rsidP="00FE66F0">
            <w:pPr>
              <w:jc w:val="center"/>
            </w:pPr>
          </w:p>
        </w:tc>
        <w:tc>
          <w:tcPr>
            <w:tcW w:w="2517" w:type="dxa"/>
          </w:tcPr>
          <w:p w:rsidR="00906EF8" w:rsidRDefault="00906EF8" w:rsidP="00FE6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906EF8" w:rsidRDefault="00906EF8" w:rsidP="00FE66F0"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906EF8" w:rsidRDefault="00906EF8" w:rsidP="00906EF8"/>
    <w:p w:rsidR="00906EF8" w:rsidRPr="00906EF8" w:rsidRDefault="00906EF8" w:rsidP="00906EF8">
      <w:pPr>
        <w:jc w:val="right"/>
        <w:rPr>
          <w:rFonts w:ascii="Times New Roman" w:hAnsi="Times New Roman" w:cs="Times New Roman"/>
          <w:i/>
          <w:sz w:val="32"/>
          <w:szCs w:val="32"/>
        </w:rPr>
      </w:pPr>
    </w:p>
    <w:sectPr w:rsidR="00906EF8" w:rsidRPr="00906EF8" w:rsidSect="00C7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21B"/>
    <w:multiLevelType w:val="hybridMultilevel"/>
    <w:tmpl w:val="71F2B03A"/>
    <w:lvl w:ilvl="0" w:tplc="2DD48E38">
      <w:start w:val="1"/>
      <w:numFmt w:val="decimal"/>
      <w:lvlText w:val="%1."/>
      <w:lvlJc w:val="left"/>
      <w:pPr>
        <w:ind w:left="6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">
    <w:nsid w:val="0FB70DE6"/>
    <w:multiLevelType w:val="hybridMultilevel"/>
    <w:tmpl w:val="98847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87037"/>
    <w:multiLevelType w:val="hybridMultilevel"/>
    <w:tmpl w:val="72EE74F2"/>
    <w:lvl w:ilvl="0" w:tplc="FCFE4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576F"/>
    <w:multiLevelType w:val="hybridMultilevel"/>
    <w:tmpl w:val="139A5BC0"/>
    <w:lvl w:ilvl="0" w:tplc="5CC67C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2753C"/>
    <w:multiLevelType w:val="hybridMultilevel"/>
    <w:tmpl w:val="E8CA5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6232E"/>
    <w:multiLevelType w:val="hybridMultilevel"/>
    <w:tmpl w:val="777E890C"/>
    <w:lvl w:ilvl="0" w:tplc="2398E366">
      <w:start w:val="1"/>
      <w:numFmt w:val="decimal"/>
      <w:lvlText w:val="%1."/>
      <w:lvlJc w:val="left"/>
      <w:pPr>
        <w:ind w:left="23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6">
    <w:nsid w:val="51D23491"/>
    <w:multiLevelType w:val="hybridMultilevel"/>
    <w:tmpl w:val="BEEE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B22E9"/>
    <w:multiLevelType w:val="hybridMultilevel"/>
    <w:tmpl w:val="5EEC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20DCE"/>
    <w:multiLevelType w:val="hybridMultilevel"/>
    <w:tmpl w:val="E8B02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8476A1"/>
    <w:multiLevelType w:val="hybridMultilevel"/>
    <w:tmpl w:val="EB88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8D"/>
    <w:rsid w:val="00012D1C"/>
    <w:rsid w:val="001C289E"/>
    <w:rsid w:val="00285661"/>
    <w:rsid w:val="00486A8D"/>
    <w:rsid w:val="005070F9"/>
    <w:rsid w:val="007D70B3"/>
    <w:rsid w:val="00906EF8"/>
    <w:rsid w:val="0097795E"/>
    <w:rsid w:val="00C73C3A"/>
    <w:rsid w:val="00D256FC"/>
    <w:rsid w:val="00F6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6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06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6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0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Зауч</cp:lastModifiedBy>
  <cp:revision>2</cp:revision>
  <cp:lastPrinted>2020-08-07T09:56:00Z</cp:lastPrinted>
  <dcterms:created xsi:type="dcterms:W3CDTF">2020-08-07T10:46:00Z</dcterms:created>
  <dcterms:modified xsi:type="dcterms:W3CDTF">2020-08-07T10:46:00Z</dcterms:modified>
</cp:coreProperties>
</file>