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0FA" w:rsidRDefault="00C410FA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9"/>
        <w:gridCol w:w="2379"/>
        <w:gridCol w:w="4479"/>
      </w:tblGrid>
      <w:tr w:rsidR="00C410FA">
        <w:tc>
          <w:tcPr>
            <w:tcW w:w="2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Pr="00D00B04" w:rsidRDefault="00223805" w:rsidP="00D00B0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МОУ «Некрасовская СОШ»</w:t>
            </w:r>
          </w:p>
        </w:tc>
      </w:tr>
      <w:tr w:rsidR="00C410FA">
        <w:tc>
          <w:tcPr>
            <w:tcW w:w="2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Pr="00D00B04" w:rsidRDefault="00D00B0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С.В.Мамыко</w:t>
            </w:r>
            <w:proofErr w:type="spellEnd"/>
          </w:p>
        </w:tc>
      </w:tr>
      <w:tr w:rsidR="00C410FA">
        <w:tc>
          <w:tcPr>
            <w:tcW w:w="2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22380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родителя (законного представителя)</w:t>
            </w:r>
          </w:p>
        </w:tc>
      </w:tr>
      <w:tr w:rsidR="00C410FA">
        <w:tc>
          <w:tcPr>
            <w:tcW w:w="2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/>
        </w:tc>
      </w:tr>
      <w:tr w:rsidR="00C410FA">
        <w:tc>
          <w:tcPr>
            <w:tcW w:w="2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22380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</w:tr>
      <w:tr w:rsidR="00C410FA">
        <w:tc>
          <w:tcPr>
            <w:tcW w:w="2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Pr="00D00B04" w:rsidRDefault="00C410FA" w:rsidP="00D00B04">
            <w:pPr>
              <w:rPr>
                <w:lang w:val="ru-RU"/>
              </w:rPr>
            </w:pPr>
          </w:p>
        </w:tc>
      </w:tr>
      <w:tr w:rsidR="00C410FA">
        <w:tc>
          <w:tcPr>
            <w:tcW w:w="2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22380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зарегистрированного по адресу:</w:t>
            </w:r>
          </w:p>
        </w:tc>
      </w:tr>
      <w:tr w:rsidR="00C410FA">
        <w:tc>
          <w:tcPr>
            <w:tcW w:w="2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Pr="00D00B04" w:rsidRDefault="00C410FA" w:rsidP="00D00B04">
            <w:pPr>
              <w:rPr>
                <w:lang w:val="ru-RU"/>
              </w:rPr>
            </w:pPr>
          </w:p>
        </w:tc>
      </w:tr>
      <w:tr w:rsidR="00C410FA">
        <w:tc>
          <w:tcPr>
            <w:tcW w:w="2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2238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</w:t>
            </w:r>
            <w:r w:rsidR="00D00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 w:rsidR="00C410FA" w:rsidRPr="00223805" w:rsidRDefault="002238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8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223805">
        <w:rPr>
          <w:lang w:val="ru-RU"/>
        </w:rPr>
        <w:br/>
      </w:r>
      <w:r w:rsidRPr="002238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обучении ребенка с использованием дистанционных образовательных технологий</w:t>
      </w:r>
    </w:p>
    <w:p w:rsidR="00C410FA" w:rsidRPr="00223805" w:rsidRDefault="00223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3805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обучение _____________________________</w:t>
      </w:r>
      <w:r w:rsidR="00D00B04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223805">
        <w:rPr>
          <w:rFonts w:hAnsi="Times New Roman" w:cs="Times New Roman"/>
          <w:color w:val="000000"/>
          <w:sz w:val="24"/>
          <w:szCs w:val="24"/>
          <w:lang w:val="ru-RU"/>
        </w:rPr>
        <w:t xml:space="preserve">____, </w:t>
      </w:r>
      <w:r w:rsidR="00D00B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3805">
        <w:rPr>
          <w:rFonts w:hAnsi="Times New Roman" w:cs="Times New Roman"/>
          <w:color w:val="000000"/>
          <w:sz w:val="24"/>
          <w:szCs w:val="24"/>
          <w:lang w:val="ru-RU"/>
        </w:rPr>
        <w:t xml:space="preserve">с использованием дистанционных образовательных технологий </w:t>
      </w:r>
      <w:proofErr w:type="gramStart"/>
      <w:r w:rsidRPr="002238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23805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238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22380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 в связи с ограничительными мерами ___________________________. Гарантирую создание условий для обучения ребенка в дистанционном режиме и выполнение им заданий, назначенных учителями.</w:t>
      </w:r>
    </w:p>
    <w:p w:rsidR="00C410FA" w:rsidRPr="00223805" w:rsidRDefault="00223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380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жизнь и здоровье ребенка на это время беру на себя.</w:t>
      </w:r>
    </w:p>
    <w:p w:rsidR="00C410FA" w:rsidRPr="00223805" w:rsidRDefault="00C410F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9"/>
        <w:gridCol w:w="1461"/>
        <w:gridCol w:w="1677"/>
      </w:tblGrid>
      <w:tr w:rsidR="00C410FA">
        <w:tc>
          <w:tcPr>
            <w:tcW w:w="70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Pr="00223805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223805" w:rsidP="00223805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 ____________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C410FA">
        <w:tc>
          <w:tcPr>
            <w:tcW w:w="70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bookmarkStart w:id="0" w:name="_GoBack"/>
            <w:bookmarkEnd w:id="0"/>
          </w:p>
        </w:tc>
        <w:tc>
          <w:tcPr>
            <w:tcW w:w="17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/>
        </w:tc>
      </w:tr>
      <w:tr w:rsidR="00C410FA">
        <w:tc>
          <w:tcPr>
            <w:tcW w:w="70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C410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223805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177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0FA" w:rsidRDefault="00223805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(расшифровка)</w:t>
            </w:r>
          </w:p>
        </w:tc>
      </w:tr>
    </w:tbl>
    <w:p w:rsidR="00C410FA" w:rsidRDefault="00C410FA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sectPr w:rsidR="00C410F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23805"/>
    <w:rsid w:val="002D33B1"/>
    <w:rsid w:val="002D3591"/>
    <w:rsid w:val="003514A0"/>
    <w:rsid w:val="004F7E17"/>
    <w:rsid w:val="005A05CE"/>
    <w:rsid w:val="00653AF6"/>
    <w:rsid w:val="00B73A5A"/>
    <w:rsid w:val="00C410FA"/>
    <w:rsid w:val="00D00B0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3</cp:revision>
  <cp:lastPrinted>2020-10-19T13:43:00Z</cp:lastPrinted>
  <dcterms:created xsi:type="dcterms:W3CDTF">2011-11-02T04:15:00Z</dcterms:created>
  <dcterms:modified xsi:type="dcterms:W3CDTF">2020-12-25T12:56:00Z</dcterms:modified>
</cp:coreProperties>
</file>