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459" w:tblpY="636"/>
        <w:tblW w:w="15417" w:type="dxa"/>
        <w:tblLayout w:type="fixed"/>
        <w:tblLook w:val="04A0" w:firstRow="1" w:lastRow="0" w:firstColumn="1" w:lastColumn="0" w:noHBand="0" w:noVBand="1"/>
      </w:tblPr>
      <w:tblGrid>
        <w:gridCol w:w="1383"/>
        <w:gridCol w:w="1419"/>
        <w:gridCol w:w="804"/>
        <w:gridCol w:w="471"/>
        <w:gridCol w:w="169"/>
        <w:gridCol w:w="640"/>
        <w:gridCol w:w="325"/>
        <w:gridCol w:w="391"/>
        <w:gridCol w:w="1027"/>
        <w:gridCol w:w="823"/>
        <w:gridCol w:w="736"/>
        <w:gridCol w:w="1559"/>
        <w:gridCol w:w="1276"/>
        <w:gridCol w:w="1418"/>
        <w:gridCol w:w="1417"/>
        <w:gridCol w:w="1559"/>
      </w:tblGrid>
      <w:tr w:rsidR="00FB1D70" w:rsidRPr="00FB1D70" w:rsidTr="00FB1D70">
        <w:trPr>
          <w:trHeight w:val="300"/>
        </w:trPr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1D70" w:rsidRPr="00FB1D70" w:rsidTr="00FB1D70">
        <w:trPr>
          <w:trHeight w:val="360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1D70" w:rsidRPr="00FB1D70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3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1D70" w:rsidRPr="00FB1D70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1D7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График проведения ВПР-2021</w:t>
            </w:r>
          </w:p>
        </w:tc>
      </w:tr>
      <w:tr w:rsidR="00FB1D70" w:rsidRPr="00373563" w:rsidTr="00FB1D70">
        <w:trPr>
          <w:trHeight w:val="990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Класс/дата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</w:t>
            </w:r>
            <w:proofErr w:type="gramStart"/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</w:t>
            </w:r>
          </w:p>
        </w:tc>
      </w:tr>
      <w:tr w:rsidR="00FB1D70" w:rsidRPr="00373563" w:rsidTr="00D61D6C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373563" w:rsidRDefault="00FB1D70" w:rsidP="00D61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A53D2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Ч.1 06.04.2021</w:t>
            </w:r>
          </w:p>
          <w:p w:rsidR="009A53D2" w:rsidRPr="00373563" w:rsidRDefault="009A53D2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Ч.2 08.04.2021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9A53D2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9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A53D2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1D70" w:rsidRPr="00373563" w:rsidTr="00D61D6C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373563" w:rsidRDefault="00FB1D70" w:rsidP="00D61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95BE2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95BE2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595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95BE2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95BE2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53D2" w:rsidRPr="00373563" w:rsidTr="00D61D6C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3D2" w:rsidRPr="00373563" w:rsidRDefault="009A53D2" w:rsidP="00D61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3D2" w:rsidRPr="00373563" w:rsidRDefault="00595BE2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27.04.21</w:t>
            </w:r>
            <w:r w:rsidR="009A53D2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3D2" w:rsidRPr="00373563" w:rsidRDefault="009A53D2" w:rsidP="00595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95BE2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3D2" w:rsidRPr="00373563" w:rsidRDefault="009A53D2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3D2" w:rsidRPr="00373563" w:rsidRDefault="009A53D2" w:rsidP="00595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53D2" w:rsidRPr="00373563" w:rsidRDefault="009A53D2" w:rsidP="00595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</w:t>
            </w:r>
            <w:bookmarkStart w:id="0" w:name="_GoBack"/>
            <w:bookmarkEnd w:id="0"/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 1 – 20.04.2021</w:t>
            </w:r>
          </w:p>
          <w:p w:rsidR="009A53D2" w:rsidRPr="00373563" w:rsidRDefault="009A53D2" w:rsidP="00595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3D2" w:rsidRPr="00373563" w:rsidRDefault="009A53D2" w:rsidP="00595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61D6C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A53D2" w:rsidRPr="00373563" w:rsidRDefault="009A53D2" w:rsidP="00595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Предмет 2–13.04.2021</w:t>
            </w:r>
          </w:p>
          <w:p w:rsidR="009A53D2" w:rsidRPr="00373563" w:rsidRDefault="009A53D2" w:rsidP="00595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1D70" w:rsidRPr="00373563" w:rsidTr="00D61D6C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373563" w:rsidRDefault="00FB1D70" w:rsidP="00D61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70" w:rsidRPr="00373563" w:rsidRDefault="00FB1D70" w:rsidP="00FB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61D6C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D61D6C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D61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61D6C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D61D6C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D61D6C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D61D6C" w:rsidP="00373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73563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73563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D61D6C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373563" w:rsidP="00373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D61D6C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61D6C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1D70" w:rsidRPr="00373563" w:rsidRDefault="00FB1D70" w:rsidP="00F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53D2" w:rsidRPr="00373563" w:rsidTr="00D61D6C">
        <w:trPr>
          <w:trHeight w:val="300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3D2" w:rsidRPr="00373563" w:rsidRDefault="009A53D2" w:rsidP="00D61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3D2" w:rsidRPr="00373563" w:rsidRDefault="009A53D2" w:rsidP="009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61D6C"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05.05.21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53D2" w:rsidRPr="00373563" w:rsidRDefault="00D61D6C" w:rsidP="00D61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3D2" w:rsidRPr="00373563" w:rsidRDefault="009A53D2" w:rsidP="009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3D2" w:rsidRPr="00373563" w:rsidRDefault="009A53D2" w:rsidP="009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A53D2" w:rsidRPr="00373563" w:rsidRDefault="009A53D2" w:rsidP="009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 2 – 22.04.2021</w:t>
            </w:r>
          </w:p>
          <w:p w:rsidR="009A53D2" w:rsidRPr="00373563" w:rsidRDefault="009A53D2" w:rsidP="009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3D2" w:rsidRPr="00373563" w:rsidRDefault="009A53D2" w:rsidP="009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9A53D2" w:rsidRPr="00373563" w:rsidRDefault="009A53D2" w:rsidP="009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Предмет 1–15.04.2021</w:t>
            </w:r>
          </w:p>
          <w:p w:rsidR="009A53D2" w:rsidRPr="00373563" w:rsidRDefault="009A53D2" w:rsidP="009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836AE" w:rsidRPr="00FB1D70" w:rsidRDefault="00FB1D70">
      <w:pPr>
        <w:rPr>
          <w:rFonts w:ascii="Times New Roman" w:hAnsi="Times New Roman" w:cs="Times New Roman"/>
          <w:sz w:val="28"/>
          <w:szCs w:val="28"/>
        </w:rPr>
      </w:pPr>
      <w:r w:rsidRPr="00373563">
        <w:rPr>
          <w:rFonts w:ascii="Times New Roman" w:hAnsi="Times New Roman" w:cs="Times New Roman"/>
          <w:sz w:val="28"/>
          <w:szCs w:val="28"/>
        </w:rPr>
        <w:t>Наименование ОО</w:t>
      </w:r>
      <w:r w:rsidR="009A53D2" w:rsidRPr="00373563">
        <w:rPr>
          <w:rFonts w:ascii="Times New Roman" w:hAnsi="Times New Roman" w:cs="Times New Roman"/>
          <w:sz w:val="28"/>
          <w:szCs w:val="28"/>
        </w:rPr>
        <w:t xml:space="preserve"> МОУ «</w:t>
      </w:r>
      <w:proofErr w:type="gramStart"/>
      <w:r w:rsidR="009A53D2" w:rsidRPr="00373563">
        <w:rPr>
          <w:rFonts w:ascii="Times New Roman" w:hAnsi="Times New Roman" w:cs="Times New Roman"/>
          <w:sz w:val="28"/>
          <w:szCs w:val="28"/>
        </w:rPr>
        <w:t>Некрасовская</w:t>
      </w:r>
      <w:proofErr w:type="gramEnd"/>
      <w:r w:rsidR="009A53D2" w:rsidRPr="00373563">
        <w:rPr>
          <w:rFonts w:ascii="Times New Roman" w:hAnsi="Times New Roman" w:cs="Times New Roman"/>
          <w:sz w:val="28"/>
          <w:szCs w:val="28"/>
        </w:rPr>
        <w:t xml:space="preserve"> СОШ»</w:t>
      </w:r>
    </w:p>
    <w:sectPr w:rsidR="005836AE" w:rsidRPr="00FB1D70" w:rsidSect="00FB1D7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1D70"/>
    <w:rsid w:val="00373563"/>
    <w:rsid w:val="00390D9F"/>
    <w:rsid w:val="004E0329"/>
    <w:rsid w:val="005836AE"/>
    <w:rsid w:val="00595BE2"/>
    <w:rsid w:val="005E00A1"/>
    <w:rsid w:val="009A53D2"/>
    <w:rsid w:val="00D61D6C"/>
    <w:rsid w:val="00FB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Ильин Юрий</cp:lastModifiedBy>
  <cp:revision>6</cp:revision>
  <cp:lastPrinted>2021-03-08T20:43:00Z</cp:lastPrinted>
  <dcterms:created xsi:type="dcterms:W3CDTF">2021-03-02T08:33:00Z</dcterms:created>
  <dcterms:modified xsi:type="dcterms:W3CDTF">2021-03-25T05:06:00Z</dcterms:modified>
</cp:coreProperties>
</file>