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3B09" w:rsidRDefault="00603B09" w:rsidP="00F82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МУНИЦИПАЛЬНОЕ ОБЩЕОБРАЗОВАТЕЛЬНОЕ УЧРЕЖДЕНИЕ</w:t>
      </w:r>
    </w:p>
    <w:p w:rsidR="00603B09" w:rsidRDefault="00603B09" w:rsidP="00F82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«НЕКРАСОВСКАЯ СРЕДНЯЯ ОБЩЕОБРАЗОВАТЕЛЬНАЯ ШКОЛА»</w:t>
      </w:r>
    </w:p>
    <w:p w:rsidR="00603B09" w:rsidRDefault="00603B09" w:rsidP="00F82E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603B09" w:rsidRDefault="00603B09" w:rsidP="00F82E10">
      <w:pPr>
        <w:rPr>
          <w:rFonts w:ascii="Times New Roman" w:hAnsi="Times New Roman" w:cs="Times New Roman"/>
          <w:sz w:val="28"/>
          <w:szCs w:val="28"/>
        </w:rPr>
      </w:pPr>
    </w:p>
    <w:p w:rsidR="00603B09" w:rsidRDefault="00603B09" w:rsidP="00F82E10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ПРИКАЗ</w:t>
      </w:r>
    </w:p>
    <w:p w:rsidR="00603B09" w:rsidRDefault="00095A9D" w:rsidP="00F82E10">
      <w:pPr>
        <w:tabs>
          <w:tab w:val="left" w:pos="381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C42F8E">
        <w:rPr>
          <w:rFonts w:ascii="Times New Roman" w:hAnsi="Times New Roman" w:cs="Times New Roman"/>
          <w:sz w:val="28"/>
          <w:szCs w:val="28"/>
        </w:rPr>
        <w:t>13.01.2022</w:t>
      </w:r>
      <w:r w:rsidR="00C4759A">
        <w:rPr>
          <w:rFonts w:ascii="Times New Roman" w:hAnsi="Times New Roman" w:cs="Times New Roman"/>
          <w:sz w:val="28"/>
          <w:szCs w:val="28"/>
        </w:rPr>
        <w:t xml:space="preserve"> г</w:t>
      </w:r>
      <w:r w:rsidR="00603B09">
        <w:rPr>
          <w:rFonts w:ascii="Times New Roman" w:hAnsi="Times New Roman" w:cs="Times New Roman"/>
          <w:sz w:val="28"/>
          <w:szCs w:val="28"/>
        </w:rPr>
        <w:t xml:space="preserve">.                                        </w:t>
      </w:r>
      <w:r w:rsidR="006F60A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466E85">
        <w:rPr>
          <w:rFonts w:ascii="Times New Roman" w:hAnsi="Times New Roman" w:cs="Times New Roman"/>
          <w:sz w:val="28"/>
          <w:szCs w:val="28"/>
        </w:rPr>
        <w:t xml:space="preserve">         </w:t>
      </w:r>
      <w:r w:rsidR="006F60A7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№</w:t>
      </w:r>
      <w:r w:rsidR="00DE33BB">
        <w:rPr>
          <w:rFonts w:ascii="Times New Roman" w:hAnsi="Times New Roman" w:cs="Times New Roman"/>
          <w:sz w:val="28"/>
          <w:szCs w:val="28"/>
        </w:rPr>
        <w:t xml:space="preserve"> </w:t>
      </w:r>
      <w:r w:rsidR="00C42F8E">
        <w:rPr>
          <w:rFonts w:ascii="Times New Roman" w:hAnsi="Times New Roman" w:cs="Times New Roman"/>
          <w:sz w:val="28"/>
          <w:szCs w:val="28"/>
        </w:rPr>
        <w:t>5</w:t>
      </w:r>
      <w:r w:rsidR="00554536">
        <w:rPr>
          <w:rFonts w:ascii="Times New Roman" w:hAnsi="Times New Roman" w:cs="Times New Roman"/>
          <w:sz w:val="28"/>
          <w:szCs w:val="28"/>
        </w:rPr>
        <w:t>/2</w:t>
      </w:r>
      <w:r w:rsidR="00603B09">
        <w:rPr>
          <w:rFonts w:ascii="Times New Roman" w:hAnsi="Times New Roman" w:cs="Times New Roman"/>
          <w:sz w:val="28"/>
          <w:szCs w:val="28"/>
        </w:rPr>
        <w:t xml:space="preserve"> – ОД </w:t>
      </w:r>
    </w:p>
    <w:p w:rsidR="00554536" w:rsidRPr="00554536" w:rsidRDefault="00554536" w:rsidP="00554536">
      <w:pPr>
        <w:tabs>
          <w:tab w:val="left" w:pos="284"/>
        </w:tabs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554536">
        <w:rPr>
          <w:rFonts w:ascii="Times New Roman" w:hAnsi="Times New Roman" w:cs="Times New Roman"/>
          <w:sz w:val="28"/>
          <w:szCs w:val="28"/>
        </w:rPr>
        <w:t xml:space="preserve">О создании на базе школы </w:t>
      </w:r>
      <w:proofErr w:type="spellStart"/>
      <w:r w:rsidRPr="00554536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Pr="00554536">
        <w:rPr>
          <w:rFonts w:ascii="Times New Roman" w:hAnsi="Times New Roman" w:cs="Times New Roman"/>
          <w:sz w:val="28"/>
          <w:szCs w:val="28"/>
        </w:rPr>
        <w:t xml:space="preserve"> «ШИК»</w:t>
      </w:r>
    </w:p>
    <w:p w:rsidR="007343A9" w:rsidRDefault="007343A9" w:rsidP="00F63060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554536" w:rsidRPr="00554536" w:rsidRDefault="00554536" w:rsidP="00554536">
      <w:pPr>
        <w:pStyle w:val="a3"/>
        <w:tabs>
          <w:tab w:val="left" w:pos="284"/>
        </w:tabs>
        <w:spacing w:before="120"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4536">
        <w:rPr>
          <w:rFonts w:ascii="Times New Roman" w:hAnsi="Times New Roman" w:cs="Times New Roman"/>
          <w:sz w:val="28"/>
          <w:szCs w:val="28"/>
        </w:rPr>
        <w:t xml:space="preserve">С целью создания условий для развития и реализации творческих и интеллектуальных способностей обучающихся через мультимедийный информационный подход к образованию, формирование умений ориентироваться в информационном пространстве, создавать качественный мультимедийный продукт способствовать продвижению образовательной организации в </w:t>
      </w:r>
      <w:proofErr w:type="spellStart"/>
      <w:r w:rsidRPr="00554536">
        <w:rPr>
          <w:rFonts w:ascii="Times New Roman" w:hAnsi="Times New Roman" w:cs="Times New Roman"/>
          <w:sz w:val="28"/>
          <w:szCs w:val="28"/>
        </w:rPr>
        <w:t>медиапространстве</w:t>
      </w:r>
      <w:proofErr w:type="spellEnd"/>
    </w:p>
    <w:p w:rsidR="007E231B" w:rsidRDefault="007E231B" w:rsidP="00C4759A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6CEA" w:rsidRDefault="007E4368" w:rsidP="00C4759A">
      <w:pPr>
        <w:tabs>
          <w:tab w:val="left" w:pos="38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ПРИКАЗЫВАЮ:</w:t>
      </w:r>
    </w:p>
    <w:p w:rsidR="00554536" w:rsidRPr="00554536" w:rsidRDefault="00554536" w:rsidP="00554536">
      <w:pPr>
        <w:pStyle w:val="a3"/>
        <w:tabs>
          <w:tab w:val="left" w:pos="284"/>
        </w:tabs>
        <w:spacing w:before="120"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4536">
        <w:rPr>
          <w:rFonts w:ascii="Times New Roman" w:hAnsi="Times New Roman" w:cs="Times New Roman"/>
          <w:sz w:val="28"/>
          <w:szCs w:val="28"/>
        </w:rPr>
        <w:t>1.</w:t>
      </w:r>
      <w:r w:rsidRPr="00554536">
        <w:rPr>
          <w:rFonts w:ascii="Times New Roman" w:hAnsi="Times New Roman" w:cs="Times New Roman"/>
          <w:sz w:val="28"/>
          <w:szCs w:val="28"/>
        </w:rPr>
        <w:tab/>
        <w:t xml:space="preserve">Создать </w:t>
      </w:r>
      <w:proofErr w:type="spellStart"/>
      <w:r w:rsidRPr="00554536">
        <w:rPr>
          <w:rFonts w:ascii="Times New Roman" w:hAnsi="Times New Roman" w:cs="Times New Roman"/>
          <w:sz w:val="28"/>
          <w:szCs w:val="28"/>
        </w:rPr>
        <w:t>медиацентр</w:t>
      </w:r>
      <w:proofErr w:type="spellEnd"/>
      <w:r w:rsidRPr="00554536">
        <w:rPr>
          <w:rFonts w:ascii="Times New Roman" w:hAnsi="Times New Roman" w:cs="Times New Roman"/>
          <w:sz w:val="28"/>
          <w:szCs w:val="28"/>
        </w:rPr>
        <w:t xml:space="preserve"> «ШИК» (Школьный информационный канал).</w:t>
      </w:r>
    </w:p>
    <w:p w:rsidR="00554536" w:rsidRPr="00554536" w:rsidRDefault="00554536" w:rsidP="00554536">
      <w:pPr>
        <w:pStyle w:val="a3"/>
        <w:tabs>
          <w:tab w:val="left" w:pos="284"/>
        </w:tabs>
        <w:spacing w:before="120"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54536">
        <w:rPr>
          <w:rFonts w:ascii="Times New Roman" w:hAnsi="Times New Roman" w:cs="Times New Roman"/>
          <w:sz w:val="28"/>
          <w:szCs w:val="28"/>
        </w:rPr>
        <w:t>2.</w:t>
      </w:r>
      <w:r w:rsidRPr="00554536">
        <w:rPr>
          <w:rFonts w:ascii="Times New Roman" w:hAnsi="Times New Roman" w:cs="Times New Roman"/>
          <w:sz w:val="28"/>
          <w:szCs w:val="28"/>
        </w:rPr>
        <w:tab/>
        <w:t xml:space="preserve">Утвердить положение о </w:t>
      </w:r>
      <w:proofErr w:type="spellStart"/>
      <w:r w:rsidRPr="00554536">
        <w:rPr>
          <w:rFonts w:ascii="Times New Roman" w:hAnsi="Times New Roman" w:cs="Times New Roman"/>
          <w:sz w:val="28"/>
          <w:szCs w:val="28"/>
        </w:rPr>
        <w:t>медиацентре</w:t>
      </w:r>
      <w:proofErr w:type="spellEnd"/>
      <w:r w:rsidRPr="00554536">
        <w:rPr>
          <w:rFonts w:ascii="Times New Roman" w:hAnsi="Times New Roman" w:cs="Times New Roman"/>
          <w:sz w:val="28"/>
          <w:szCs w:val="28"/>
        </w:rPr>
        <w:t xml:space="preserve"> «ШИК».</w:t>
      </w:r>
    </w:p>
    <w:p w:rsidR="00554536" w:rsidRPr="00554536" w:rsidRDefault="00541EA9" w:rsidP="00554536">
      <w:pPr>
        <w:pStyle w:val="a3"/>
        <w:tabs>
          <w:tab w:val="left" w:pos="284"/>
        </w:tabs>
        <w:spacing w:before="120"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554536" w:rsidRPr="00554536">
        <w:rPr>
          <w:rFonts w:ascii="Times New Roman" w:hAnsi="Times New Roman" w:cs="Times New Roman"/>
          <w:sz w:val="28"/>
          <w:szCs w:val="28"/>
        </w:rPr>
        <w:t>.</w:t>
      </w:r>
      <w:r w:rsidR="00554536" w:rsidRPr="00554536"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Вихрову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Т.В., заместителя директора по ИКТ,</w:t>
      </w:r>
      <w:r w:rsidR="00554536" w:rsidRPr="00554536">
        <w:rPr>
          <w:rFonts w:ascii="Times New Roman" w:hAnsi="Times New Roman" w:cs="Times New Roman"/>
          <w:sz w:val="28"/>
          <w:szCs w:val="28"/>
        </w:rPr>
        <w:t xml:space="preserve"> назначить руководителем и ответственным за организацию и работу </w:t>
      </w:r>
      <w:proofErr w:type="spellStart"/>
      <w:r w:rsidR="00554536" w:rsidRPr="00554536">
        <w:rPr>
          <w:rFonts w:ascii="Times New Roman" w:hAnsi="Times New Roman" w:cs="Times New Roman"/>
          <w:sz w:val="28"/>
          <w:szCs w:val="28"/>
        </w:rPr>
        <w:t>медиацентра</w:t>
      </w:r>
      <w:proofErr w:type="spellEnd"/>
      <w:r w:rsidR="00554536" w:rsidRPr="00554536">
        <w:rPr>
          <w:rFonts w:ascii="Times New Roman" w:hAnsi="Times New Roman" w:cs="Times New Roman"/>
          <w:sz w:val="28"/>
          <w:szCs w:val="28"/>
        </w:rPr>
        <w:t xml:space="preserve"> «ШИК» в соответствии с положением о </w:t>
      </w:r>
      <w:proofErr w:type="spellStart"/>
      <w:r w:rsidR="00554536" w:rsidRPr="00554536">
        <w:rPr>
          <w:rFonts w:ascii="Times New Roman" w:hAnsi="Times New Roman" w:cs="Times New Roman"/>
          <w:sz w:val="28"/>
          <w:szCs w:val="28"/>
        </w:rPr>
        <w:t>медиацентре</w:t>
      </w:r>
      <w:proofErr w:type="spellEnd"/>
      <w:r w:rsidR="00554536" w:rsidRPr="00554536">
        <w:rPr>
          <w:rFonts w:ascii="Times New Roman" w:hAnsi="Times New Roman" w:cs="Times New Roman"/>
          <w:sz w:val="28"/>
          <w:szCs w:val="28"/>
        </w:rPr>
        <w:t>.</w:t>
      </w:r>
    </w:p>
    <w:p w:rsidR="003D6525" w:rsidRPr="003D6525" w:rsidRDefault="00554536" w:rsidP="00554536">
      <w:pPr>
        <w:pStyle w:val="a3"/>
        <w:tabs>
          <w:tab w:val="left" w:pos="284"/>
        </w:tabs>
        <w:spacing w:before="120" w:after="0"/>
        <w:ind w:left="0"/>
        <w:jc w:val="both"/>
        <w:rPr>
          <w:rFonts w:ascii="Times New Roman" w:hAnsi="Times New Roman" w:cs="Times New Roman"/>
          <w:sz w:val="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5545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54536">
        <w:rPr>
          <w:rFonts w:ascii="Times New Roman" w:hAnsi="Times New Roman" w:cs="Times New Roman"/>
          <w:sz w:val="28"/>
          <w:szCs w:val="28"/>
        </w:rPr>
        <w:t xml:space="preserve"> исполнением приказа </w:t>
      </w:r>
      <w:r w:rsidR="00541EA9">
        <w:rPr>
          <w:rFonts w:ascii="Times New Roman" w:hAnsi="Times New Roman" w:cs="Times New Roman"/>
          <w:sz w:val="28"/>
          <w:szCs w:val="28"/>
        </w:rPr>
        <w:t>оставляю за собой.</w:t>
      </w:r>
      <w:bookmarkStart w:id="0" w:name="_GoBack"/>
      <w:bookmarkEnd w:id="0"/>
    </w:p>
    <w:p w:rsidR="001609CE" w:rsidRDefault="001609CE" w:rsidP="009A193D">
      <w:pPr>
        <w:pStyle w:val="a3"/>
        <w:tabs>
          <w:tab w:val="left" w:pos="284"/>
        </w:tabs>
        <w:spacing w:before="120"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603B09" w:rsidRPr="00EA0E18" w:rsidRDefault="00603B09" w:rsidP="00D171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A0E18">
        <w:rPr>
          <w:rFonts w:ascii="Times New Roman" w:hAnsi="Times New Roman" w:cs="Times New Roman"/>
          <w:sz w:val="28"/>
          <w:szCs w:val="28"/>
        </w:rPr>
        <w:t>Директор МОУ «Некрасовск</w:t>
      </w:r>
      <w:r w:rsidR="00EA0E18">
        <w:rPr>
          <w:rFonts w:ascii="Times New Roman" w:hAnsi="Times New Roman" w:cs="Times New Roman"/>
          <w:sz w:val="28"/>
          <w:szCs w:val="28"/>
        </w:rPr>
        <w:t>ая С</w:t>
      </w:r>
      <w:r w:rsidR="000D16E4">
        <w:rPr>
          <w:rFonts w:ascii="Times New Roman" w:hAnsi="Times New Roman" w:cs="Times New Roman"/>
          <w:sz w:val="28"/>
          <w:szCs w:val="28"/>
        </w:rPr>
        <w:t xml:space="preserve">ОШ»   ________________С.В. </w:t>
      </w:r>
      <w:proofErr w:type="spellStart"/>
      <w:r w:rsidR="000D16E4">
        <w:rPr>
          <w:rFonts w:ascii="Times New Roman" w:hAnsi="Times New Roman" w:cs="Times New Roman"/>
          <w:sz w:val="28"/>
          <w:szCs w:val="28"/>
        </w:rPr>
        <w:t>Мамыко</w:t>
      </w:r>
      <w:proofErr w:type="spellEnd"/>
    </w:p>
    <w:p w:rsidR="00603B09" w:rsidRPr="00EA0E18" w:rsidRDefault="00603B09">
      <w:pPr>
        <w:rPr>
          <w:sz w:val="28"/>
          <w:szCs w:val="28"/>
        </w:rPr>
      </w:pPr>
    </w:p>
    <w:sectPr w:rsidR="00603B09" w:rsidRPr="00EA0E18" w:rsidSect="005978CE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36691E"/>
    <w:multiLevelType w:val="hybridMultilevel"/>
    <w:tmpl w:val="B582BF02"/>
    <w:lvl w:ilvl="0" w:tplc="3174A9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AE4437E"/>
    <w:multiLevelType w:val="hybridMultilevel"/>
    <w:tmpl w:val="5A389F70"/>
    <w:lvl w:ilvl="0" w:tplc="1220BFB0">
      <w:start w:val="1"/>
      <w:numFmt w:val="decimal"/>
      <w:lvlText w:val="%1."/>
      <w:lvlJc w:val="left"/>
      <w:pPr>
        <w:ind w:left="170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">
    <w:nsid w:val="5C17163D"/>
    <w:multiLevelType w:val="hybridMultilevel"/>
    <w:tmpl w:val="FDDE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E10"/>
    <w:rsid w:val="0000630D"/>
    <w:rsid w:val="00021E8E"/>
    <w:rsid w:val="0003194F"/>
    <w:rsid w:val="000368E1"/>
    <w:rsid w:val="00040B01"/>
    <w:rsid w:val="00050292"/>
    <w:rsid w:val="00050922"/>
    <w:rsid w:val="00084D05"/>
    <w:rsid w:val="000876AF"/>
    <w:rsid w:val="00095A9D"/>
    <w:rsid w:val="00095E14"/>
    <w:rsid w:val="000A6643"/>
    <w:rsid w:val="000B30B4"/>
    <w:rsid w:val="000D16E4"/>
    <w:rsid w:val="000E2206"/>
    <w:rsid w:val="000E3DBA"/>
    <w:rsid w:val="00111F1C"/>
    <w:rsid w:val="00117C17"/>
    <w:rsid w:val="001246B0"/>
    <w:rsid w:val="001329A7"/>
    <w:rsid w:val="0013580C"/>
    <w:rsid w:val="001373F2"/>
    <w:rsid w:val="00137677"/>
    <w:rsid w:val="00146ECB"/>
    <w:rsid w:val="00157261"/>
    <w:rsid w:val="001609CE"/>
    <w:rsid w:val="00165795"/>
    <w:rsid w:val="001673AD"/>
    <w:rsid w:val="001866CF"/>
    <w:rsid w:val="001A5739"/>
    <w:rsid w:val="001C068D"/>
    <w:rsid w:val="001C252E"/>
    <w:rsid w:val="001E2769"/>
    <w:rsid w:val="001F5DB2"/>
    <w:rsid w:val="002223EC"/>
    <w:rsid w:val="00222720"/>
    <w:rsid w:val="00232707"/>
    <w:rsid w:val="0023273D"/>
    <w:rsid w:val="00232D89"/>
    <w:rsid w:val="00241EF0"/>
    <w:rsid w:val="00242775"/>
    <w:rsid w:val="00247A47"/>
    <w:rsid w:val="00250DB2"/>
    <w:rsid w:val="0026386E"/>
    <w:rsid w:val="00286ADC"/>
    <w:rsid w:val="002D63D0"/>
    <w:rsid w:val="002E3D19"/>
    <w:rsid w:val="002F0143"/>
    <w:rsid w:val="003210B7"/>
    <w:rsid w:val="0032139B"/>
    <w:rsid w:val="00327A27"/>
    <w:rsid w:val="003560F5"/>
    <w:rsid w:val="00375CE1"/>
    <w:rsid w:val="003922ED"/>
    <w:rsid w:val="003D6525"/>
    <w:rsid w:val="004017D1"/>
    <w:rsid w:val="00423CF8"/>
    <w:rsid w:val="00425977"/>
    <w:rsid w:val="00431185"/>
    <w:rsid w:val="0044072C"/>
    <w:rsid w:val="00456CEA"/>
    <w:rsid w:val="00466E85"/>
    <w:rsid w:val="004867DB"/>
    <w:rsid w:val="00491F10"/>
    <w:rsid w:val="004B7498"/>
    <w:rsid w:val="004C0DE6"/>
    <w:rsid w:val="004C1ED3"/>
    <w:rsid w:val="004C46EC"/>
    <w:rsid w:val="004D0FF7"/>
    <w:rsid w:val="004F1B1A"/>
    <w:rsid w:val="004F5B3D"/>
    <w:rsid w:val="004F7B82"/>
    <w:rsid w:val="005015CF"/>
    <w:rsid w:val="00541EA9"/>
    <w:rsid w:val="005515C8"/>
    <w:rsid w:val="00554536"/>
    <w:rsid w:val="00563DA9"/>
    <w:rsid w:val="00584E61"/>
    <w:rsid w:val="005875BA"/>
    <w:rsid w:val="00587FA0"/>
    <w:rsid w:val="005978CE"/>
    <w:rsid w:val="005B0C6D"/>
    <w:rsid w:val="005D3414"/>
    <w:rsid w:val="00603B09"/>
    <w:rsid w:val="00621FF1"/>
    <w:rsid w:val="00623C7C"/>
    <w:rsid w:val="0063420F"/>
    <w:rsid w:val="0064184F"/>
    <w:rsid w:val="0065506A"/>
    <w:rsid w:val="00657560"/>
    <w:rsid w:val="00690ABC"/>
    <w:rsid w:val="006A6681"/>
    <w:rsid w:val="006B093D"/>
    <w:rsid w:val="006B682F"/>
    <w:rsid w:val="006C0101"/>
    <w:rsid w:val="006F60A7"/>
    <w:rsid w:val="006F708E"/>
    <w:rsid w:val="00700D6B"/>
    <w:rsid w:val="0071148E"/>
    <w:rsid w:val="007338E7"/>
    <w:rsid w:val="007343A9"/>
    <w:rsid w:val="00736EA2"/>
    <w:rsid w:val="00737603"/>
    <w:rsid w:val="00742EEF"/>
    <w:rsid w:val="00744BC8"/>
    <w:rsid w:val="00753BCF"/>
    <w:rsid w:val="007558F1"/>
    <w:rsid w:val="00771BA3"/>
    <w:rsid w:val="00773632"/>
    <w:rsid w:val="007E0351"/>
    <w:rsid w:val="007E231B"/>
    <w:rsid w:val="007E4368"/>
    <w:rsid w:val="00803D68"/>
    <w:rsid w:val="00810E33"/>
    <w:rsid w:val="00820E00"/>
    <w:rsid w:val="00862309"/>
    <w:rsid w:val="00876A52"/>
    <w:rsid w:val="00880852"/>
    <w:rsid w:val="008C4D64"/>
    <w:rsid w:val="008E6647"/>
    <w:rsid w:val="008E78B9"/>
    <w:rsid w:val="008F166D"/>
    <w:rsid w:val="00904DF2"/>
    <w:rsid w:val="009237DE"/>
    <w:rsid w:val="009804B9"/>
    <w:rsid w:val="00992359"/>
    <w:rsid w:val="009A13F4"/>
    <w:rsid w:val="009A193D"/>
    <w:rsid w:val="009A2B5A"/>
    <w:rsid w:val="009B0763"/>
    <w:rsid w:val="009B692A"/>
    <w:rsid w:val="009C3231"/>
    <w:rsid w:val="009D3BF1"/>
    <w:rsid w:val="009D776D"/>
    <w:rsid w:val="00A01C02"/>
    <w:rsid w:val="00A1515C"/>
    <w:rsid w:val="00A32F05"/>
    <w:rsid w:val="00A34819"/>
    <w:rsid w:val="00A359D2"/>
    <w:rsid w:val="00A50D9D"/>
    <w:rsid w:val="00A53066"/>
    <w:rsid w:val="00A71AFB"/>
    <w:rsid w:val="00AA743C"/>
    <w:rsid w:val="00AB6403"/>
    <w:rsid w:val="00AD196A"/>
    <w:rsid w:val="00AE3391"/>
    <w:rsid w:val="00AE4134"/>
    <w:rsid w:val="00AE63EA"/>
    <w:rsid w:val="00AF3F10"/>
    <w:rsid w:val="00B04FDF"/>
    <w:rsid w:val="00B07E76"/>
    <w:rsid w:val="00B66CA0"/>
    <w:rsid w:val="00B924A9"/>
    <w:rsid w:val="00B95F56"/>
    <w:rsid w:val="00BD76CC"/>
    <w:rsid w:val="00BE2667"/>
    <w:rsid w:val="00C21F19"/>
    <w:rsid w:val="00C248BC"/>
    <w:rsid w:val="00C40431"/>
    <w:rsid w:val="00C42F8E"/>
    <w:rsid w:val="00C442A7"/>
    <w:rsid w:val="00C4759A"/>
    <w:rsid w:val="00C62064"/>
    <w:rsid w:val="00C82AEB"/>
    <w:rsid w:val="00C830A3"/>
    <w:rsid w:val="00C84C81"/>
    <w:rsid w:val="00CA17D4"/>
    <w:rsid w:val="00CA4747"/>
    <w:rsid w:val="00CC1311"/>
    <w:rsid w:val="00CD21B0"/>
    <w:rsid w:val="00D011C0"/>
    <w:rsid w:val="00D14676"/>
    <w:rsid w:val="00D17187"/>
    <w:rsid w:val="00D4051E"/>
    <w:rsid w:val="00D66813"/>
    <w:rsid w:val="00D83F08"/>
    <w:rsid w:val="00D84D80"/>
    <w:rsid w:val="00DB69A2"/>
    <w:rsid w:val="00DB7710"/>
    <w:rsid w:val="00DD0134"/>
    <w:rsid w:val="00DD2855"/>
    <w:rsid w:val="00DD7F32"/>
    <w:rsid w:val="00DE33BB"/>
    <w:rsid w:val="00DE7607"/>
    <w:rsid w:val="00DF3C3A"/>
    <w:rsid w:val="00E01388"/>
    <w:rsid w:val="00E23E97"/>
    <w:rsid w:val="00E338BB"/>
    <w:rsid w:val="00E4360C"/>
    <w:rsid w:val="00E521EC"/>
    <w:rsid w:val="00E85CA8"/>
    <w:rsid w:val="00E861DC"/>
    <w:rsid w:val="00E94C83"/>
    <w:rsid w:val="00E95DA4"/>
    <w:rsid w:val="00EA0632"/>
    <w:rsid w:val="00EA0863"/>
    <w:rsid w:val="00EA0E18"/>
    <w:rsid w:val="00EB795D"/>
    <w:rsid w:val="00ED7628"/>
    <w:rsid w:val="00EE291C"/>
    <w:rsid w:val="00EF156B"/>
    <w:rsid w:val="00F111B2"/>
    <w:rsid w:val="00F21C1B"/>
    <w:rsid w:val="00F329A3"/>
    <w:rsid w:val="00F63060"/>
    <w:rsid w:val="00F80C11"/>
    <w:rsid w:val="00F82E10"/>
    <w:rsid w:val="00F94B23"/>
    <w:rsid w:val="00FC09BB"/>
    <w:rsid w:val="00FD5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1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69A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2E10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B69A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97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Некрасовская СОШ</Company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Елена</cp:lastModifiedBy>
  <cp:revision>2</cp:revision>
  <cp:lastPrinted>2022-08-02T07:59:00Z</cp:lastPrinted>
  <dcterms:created xsi:type="dcterms:W3CDTF">2022-08-02T08:00:00Z</dcterms:created>
  <dcterms:modified xsi:type="dcterms:W3CDTF">2022-08-02T08:00:00Z</dcterms:modified>
</cp:coreProperties>
</file>