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42E" w:rsidRPr="001D042E" w:rsidRDefault="001D042E" w:rsidP="001D042E">
      <w:pPr>
        <w:jc w:val="center"/>
        <w:rPr>
          <w:rFonts w:ascii="Times New Roman" w:hAnsi="Times New Roman" w:cs="Times New Roman"/>
          <w:sz w:val="32"/>
        </w:rPr>
      </w:pPr>
      <w:r w:rsidRPr="001D042E">
        <w:rPr>
          <w:rFonts w:ascii="Times New Roman" w:hAnsi="Times New Roman" w:cs="Times New Roman"/>
          <w:sz w:val="32"/>
        </w:rPr>
        <w:t>Справка о кадрах МОУ «Некрасовская СОШ» 202</w:t>
      </w:r>
      <w:r w:rsidR="00DB6378">
        <w:rPr>
          <w:rFonts w:ascii="Times New Roman" w:hAnsi="Times New Roman" w:cs="Times New Roman"/>
          <w:sz w:val="32"/>
        </w:rPr>
        <w:t>3</w:t>
      </w:r>
      <w:r w:rsidRPr="001D042E">
        <w:rPr>
          <w:rFonts w:ascii="Times New Roman" w:hAnsi="Times New Roman" w:cs="Times New Roman"/>
          <w:sz w:val="32"/>
        </w:rPr>
        <w:t>-202</w:t>
      </w:r>
      <w:r w:rsidR="00DB6378">
        <w:rPr>
          <w:rFonts w:ascii="Times New Roman" w:hAnsi="Times New Roman" w:cs="Times New Roman"/>
          <w:sz w:val="32"/>
        </w:rPr>
        <w:t>4</w:t>
      </w:r>
      <w:r w:rsidRPr="001D042E">
        <w:rPr>
          <w:rFonts w:ascii="Times New Roman" w:hAnsi="Times New Roman" w:cs="Times New Roman"/>
          <w:sz w:val="32"/>
        </w:rPr>
        <w:t xml:space="preserve">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57"/>
        <w:gridCol w:w="1706"/>
        <w:gridCol w:w="2085"/>
        <w:gridCol w:w="3034"/>
        <w:gridCol w:w="2656"/>
        <w:gridCol w:w="4548"/>
      </w:tblGrid>
      <w:tr w:rsidR="00DB6378" w:rsidRPr="004007DA" w:rsidTr="00DB6378">
        <w:tc>
          <w:tcPr>
            <w:tcW w:w="256" w:type="pct"/>
          </w:tcPr>
          <w:p w:rsidR="00DB6378" w:rsidRPr="004007DA" w:rsidRDefault="00DB6378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77" w:type="pct"/>
          </w:tcPr>
          <w:p w:rsidR="00DB6378" w:rsidRDefault="00DB6378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с указанием </w:t>
            </w:r>
          </w:p>
          <w:p w:rsidR="00DB6378" w:rsidRDefault="00DB6378" w:rsidP="00CD1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>олжност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 по штатному расписанию</w:t>
            </w:r>
          </w:p>
          <w:p w:rsidR="00DB6378" w:rsidRPr="004007DA" w:rsidRDefault="00DB6378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5" w:type="pct"/>
          </w:tcPr>
          <w:p w:rsidR="00DB6378" w:rsidRDefault="00DB6378" w:rsidP="00CD1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CD1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CD1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Pr="004007DA" w:rsidRDefault="00DB6378" w:rsidP="00CD1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предметы</w:t>
            </w:r>
          </w:p>
        </w:tc>
        <w:tc>
          <w:tcPr>
            <w:tcW w:w="1026" w:type="pct"/>
          </w:tcPr>
          <w:p w:rsidR="00DB6378" w:rsidRDefault="00DB6378" w:rsidP="00CE0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CE0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имеющемся образовании                 </w:t>
            </w:r>
          </w:p>
          <w:p w:rsidR="00DB6378" w:rsidRPr="004007DA" w:rsidRDefault="00DB6378" w:rsidP="00CE0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(с указанием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наименования</w:t>
            </w: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образовательной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специальности</w:t>
            </w: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 квалификации  по диплому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B6378" w:rsidRPr="004007DA" w:rsidRDefault="00DB6378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8" w:type="pct"/>
          </w:tcPr>
          <w:p w:rsidR="00DB6378" w:rsidRDefault="00DB6378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8" w:rsidRDefault="00DB6378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 (высшая, первая)</w:t>
            </w:r>
          </w:p>
        </w:tc>
        <w:tc>
          <w:tcPr>
            <w:tcW w:w="1538" w:type="pct"/>
          </w:tcPr>
          <w:p w:rsidR="00DB6378" w:rsidRDefault="00DB6378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</w:t>
            </w:r>
          </w:p>
          <w:p w:rsidR="00DB6378" w:rsidRPr="004007DA" w:rsidRDefault="00DB6378" w:rsidP="009232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наименования образовательной организации, образовательной  программы, года завершения обучения) по каждому преподаваемому предмету</w:t>
            </w:r>
          </w:p>
        </w:tc>
      </w:tr>
      <w:tr w:rsidR="003755E9" w:rsidRPr="003755E9" w:rsidTr="00DB6378">
        <w:tc>
          <w:tcPr>
            <w:tcW w:w="256" w:type="pct"/>
            <w:shd w:val="clear" w:color="auto" w:fill="auto"/>
          </w:tcPr>
          <w:p w:rsidR="00DB6378" w:rsidRPr="003755E9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Белякова Е.Е.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</w:r>
          </w:p>
        </w:tc>
        <w:tc>
          <w:tcPr>
            <w:tcW w:w="705" w:type="pct"/>
            <w:shd w:val="clear" w:color="auto" w:fill="auto"/>
          </w:tcPr>
          <w:p w:rsidR="00DB6378" w:rsidRPr="003755E9" w:rsidRDefault="00DB6378" w:rsidP="003755E9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Предметы учебного плана </w:t>
            </w:r>
            <w:r w:rsid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класса</w:t>
            </w:r>
          </w:p>
        </w:tc>
        <w:tc>
          <w:tcPr>
            <w:tcW w:w="1026" w:type="pct"/>
            <w:shd w:val="clear" w:color="auto" w:fill="auto"/>
          </w:tcPr>
          <w:p w:rsidR="00DB6378" w:rsidRPr="003755E9" w:rsidRDefault="00DB6378" w:rsidP="00F833F2">
            <w:pPr>
              <w:tabs>
                <w:tab w:val="left" w:pos="1467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1.Диплом УТ 241179</w:t>
            </w:r>
          </w:p>
          <w:p w:rsidR="00DB6378" w:rsidRPr="003755E9" w:rsidRDefault="00DB6378" w:rsidP="00F833F2">
            <w:pPr>
              <w:pStyle w:val="a4"/>
              <w:tabs>
                <w:tab w:val="left" w:pos="318"/>
              </w:tabs>
              <w:ind w:left="34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25.06.1994, </w:t>
            </w:r>
            <w:proofErr w:type="spell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Торжокское</w:t>
            </w:r>
            <w:proofErr w:type="spell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ордена Трудового Красного Знамени педагогическое училище им. </w:t>
            </w:r>
            <w:proofErr w:type="spell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Ф.В.Бабюлина</w:t>
            </w:r>
            <w:proofErr w:type="spellEnd"/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специальность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преподавание в начальных классах общеобразовательной школы, учителя начальных классов со специализацией воспитателя школы 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нтерната и детского дома.</w:t>
            </w:r>
          </w:p>
          <w:p w:rsidR="003755E9" w:rsidRPr="003755E9" w:rsidRDefault="003755E9" w:rsidP="003755E9">
            <w:pPr>
              <w:pStyle w:val="a4"/>
              <w:numPr>
                <w:ilvl w:val="0"/>
                <w:numId w:val="12"/>
              </w:numPr>
              <w:tabs>
                <w:tab w:val="left" w:pos="272"/>
              </w:tabs>
              <w:ind w:left="-12" w:firstLine="1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Диплом  бакалавра 106924 5484009 от 05.07.2021 </w:t>
            </w:r>
            <w:proofErr w:type="spell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ТвГУ</w:t>
            </w:r>
            <w:proofErr w:type="spell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г. Тверь</w:t>
            </w:r>
          </w:p>
          <w:p w:rsidR="00443CEC" w:rsidRPr="003755E9" w:rsidRDefault="003755E9" w:rsidP="003755E9">
            <w:pPr>
              <w:pStyle w:val="a4"/>
              <w:tabs>
                <w:tab w:val="left" w:pos="272"/>
              </w:tabs>
              <w:ind w:left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44.03.03 специальное (дефектологическое) образование</w:t>
            </w:r>
          </w:p>
        </w:tc>
        <w:tc>
          <w:tcPr>
            <w:tcW w:w="898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Первая, 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Обл. </w:t>
            </w:r>
            <w:r w:rsidRPr="003755E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443CEC"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№ 13-А от 16.05.2023 г.</w:t>
            </w:r>
          </w:p>
        </w:tc>
        <w:tc>
          <w:tcPr>
            <w:tcW w:w="1538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ПК  РК- 78-2018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20.04.2018 Британская академия  образования «Технология активного обучения и практика дополнительного образования детей и взрослых»</w:t>
            </w:r>
            <w:r w:rsidRPr="003755E9">
              <w:rPr>
                <w:color w:val="002060"/>
              </w:rPr>
              <w:t xml:space="preserve"> 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72ч.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612413363601 № 08022021-20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08.02.2021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ООО «Учитель 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«Инклюзивное образование детей с ОВЗ в условиях реализации ФГОС»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36 ч.</w:t>
            </w:r>
          </w:p>
          <w:p w:rsidR="00DB6378" w:rsidRPr="003755E9" w:rsidRDefault="00DB6378" w:rsidP="00A873A5">
            <w:pPr>
              <w:tabs>
                <w:tab w:val="left" w:pos="289"/>
              </w:tabs>
              <w:rPr>
                <w:color w:val="00206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3.Удостоверение ПК  № 4577 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16.10.20.20</w:t>
            </w:r>
            <w:r w:rsidRPr="003755E9">
              <w:rPr>
                <w:color w:val="002060"/>
              </w:rPr>
              <w:t xml:space="preserve"> 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ГБОУ ДПО ТОИУУ</w:t>
            </w:r>
          </w:p>
          <w:p w:rsidR="00DB6378" w:rsidRPr="003755E9" w:rsidRDefault="00DB6378" w:rsidP="00A873A5">
            <w:pPr>
              <w:tabs>
                <w:tab w:val="left" w:pos="289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«Цифровые образовательные ресурсы в начальной школе на примере Яндекс. Учебника»</w:t>
            </w:r>
          </w:p>
          <w:p w:rsidR="00DB6378" w:rsidRPr="003755E9" w:rsidRDefault="00DB6378" w:rsidP="00A873A5">
            <w:pPr>
              <w:pStyle w:val="a4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24.ч.</w:t>
            </w:r>
          </w:p>
          <w:p w:rsidR="003755E9" w:rsidRPr="003755E9" w:rsidRDefault="00DB6378" w:rsidP="003755E9">
            <w:pPr>
              <w:pStyle w:val="a4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1256 от 2021 г. 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3755E9" w:rsidRPr="003755E9" w:rsidTr="00DB6378">
        <w:tc>
          <w:tcPr>
            <w:tcW w:w="256" w:type="pct"/>
            <w:shd w:val="clear" w:color="auto" w:fill="auto"/>
          </w:tcPr>
          <w:p w:rsidR="00DB6378" w:rsidRPr="003755E9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Верба В.И.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 Основы духовно-нравственной культуры народов России,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 История Тверского края,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 История,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 Право,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 Экономика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Индивидуальный проект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 искусство (МХК</w:t>
            </w:r>
            <w:proofErr w:type="gramEnd"/>
          </w:p>
        </w:tc>
        <w:tc>
          <w:tcPr>
            <w:tcW w:w="1026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Д. -1231745 26.06.1979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Кубанский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Госуниверситет университет, </w:t>
            </w:r>
            <w:r w:rsidRPr="003755E9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специальность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История, </w:t>
            </w:r>
            <w:r w:rsidRPr="003755E9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историка, преподавания истории и обществоведения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98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Высшая,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№ 8-А 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 08.02.2020</w:t>
            </w:r>
          </w:p>
        </w:tc>
        <w:tc>
          <w:tcPr>
            <w:tcW w:w="1538" w:type="pct"/>
            <w:shd w:val="clear" w:color="auto" w:fill="auto"/>
          </w:tcPr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ПК РК 73-2018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от20.04.2018</w:t>
            </w:r>
          </w:p>
          <w:p w:rsidR="00DB6378" w:rsidRPr="003755E9" w:rsidRDefault="00DB6378" w:rsidP="00242212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Британская академия образования </w:t>
            </w:r>
            <w:r w:rsidRPr="003755E9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«Технология активного обучения и практика дополнительного образования детей и взрослых» 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72ч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2.Удостоверение КПК №017529 от 18.10.2019 г. ФГАОУ ДПО «Академия стандартов, метрологии и сертификации (учебная) по программе «Методика преподавания истории и обществознания в общеобразовательной школе»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612412815950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№ 16112020-25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16.11.2020</w:t>
            </w:r>
          </w:p>
          <w:p w:rsidR="00DB6378" w:rsidRPr="003755E9" w:rsidRDefault="00DB6378" w:rsidP="001756F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ООО «Учитель 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«цифровые техно-логии как средство повышения эффективности и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качества образования»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36 ч.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Pr="003755E9">
              <w:rPr>
                <w:color w:val="002060"/>
              </w:rPr>
              <w:t xml:space="preserve"> 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612413363588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№ 08022021-7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08.02.2021  ООО «Учитель 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</w:t>
            </w:r>
          </w:p>
          <w:p w:rsidR="00DB6378" w:rsidRPr="003755E9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color w:val="002060"/>
              </w:rPr>
            </w:pPr>
            <w:r w:rsidRPr="003755E9">
              <w:rPr>
                <w:rFonts w:ascii="Times New Roman" w:hAnsi="Times New Roman"/>
                <w:color w:val="002060"/>
                <w:sz w:val="20"/>
                <w:szCs w:val="20"/>
              </w:rPr>
              <w:t>«Инклюзивное образование детей с ОВЗ в условиях реализации ФГОС»</w:t>
            </w:r>
            <w:r w:rsidRPr="003755E9">
              <w:rPr>
                <w:color w:val="002060"/>
              </w:rPr>
              <w:t xml:space="preserve"> </w:t>
            </w:r>
          </w:p>
          <w:p w:rsidR="00DB6378" w:rsidRPr="003755E9" w:rsidRDefault="00DB6378" w:rsidP="00242212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/>
                <w:color w:val="002060"/>
                <w:sz w:val="20"/>
                <w:szCs w:val="20"/>
              </w:rPr>
              <w:t>36 ч.</w:t>
            </w:r>
          </w:p>
          <w:p w:rsidR="00DB6378" w:rsidRPr="003755E9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/>
                <w:color w:val="002060"/>
                <w:sz w:val="20"/>
                <w:szCs w:val="20"/>
              </w:rPr>
              <w:t>5.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Удостоверение ПК № 1258 от 2021 г. </w:t>
            </w:r>
            <w:proofErr w:type="gramStart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5368DB" w:rsidRPr="005368DB" w:rsidTr="00DB6378">
        <w:tc>
          <w:tcPr>
            <w:tcW w:w="256" w:type="pct"/>
            <w:shd w:val="clear" w:color="auto" w:fill="auto"/>
          </w:tcPr>
          <w:p w:rsidR="00DB6378" w:rsidRPr="005368DB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5368DB">
              <w:rPr>
                <w:rFonts w:ascii="Times New Roman" w:hAnsi="Times New Roman" w:cs="Times New Roman"/>
                <w:color w:val="002060"/>
              </w:rPr>
              <w:t>Вихрова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</w:rPr>
              <w:t xml:space="preserve"> Т.В.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</w:rPr>
              <w:t>Зам. По ИКТ, 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Информатика и ИКТ, математика</w:t>
            </w:r>
          </w:p>
        </w:tc>
        <w:tc>
          <w:tcPr>
            <w:tcW w:w="1026" w:type="pct"/>
            <w:shd w:val="clear" w:color="auto" w:fill="auto"/>
          </w:tcPr>
          <w:p w:rsidR="00DB6378" w:rsidRPr="005368DB" w:rsidRDefault="00DB6378" w:rsidP="0024221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1.Диплом с отличием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№ 07198 от 07.12.2013</w:t>
            </w:r>
          </w:p>
          <w:p w:rsidR="00DB6378" w:rsidRPr="005368DB" w:rsidRDefault="00DB6378" w:rsidP="0024221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АНО ВПО  «Региональный финансово-экономический институт» </w:t>
            </w:r>
          </w:p>
          <w:p w:rsidR="00DB6378" w:rsidRPr="005368DB" w:rsidRDefault="00DB6378" w:rsidP="0024221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специальность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«менеджмент организации», квалификация менеджер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 Диплом ПП №4153 от 02.07.2018 г. АНО ДПО «Институт современного образования по программе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: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«Теория и методика преподавания информатики в общеобразовательной организации в условиях реализации ФГОС» (диплом предоставляет право на ведение профессиональной деятельности в сфере образования)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 Диплом 000000062311 от 29.07.2020 г., о профессиональной переподготовке ООО «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Инфоурок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», «Математика: теория и методика преподавания в общеобразовательной организации», </w:t>
            </w:r>
            <w:r w:rsidRPr="005368D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 математики</w:t>
            </w:r>
          </w:p>
        </w:tc>
        <w:tc>
          <w:tcPr>
            <w:tcW w:w="898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Первая,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должности «учитель», приказ МО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  № 6-а от 21.01.2020г.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538" w:type="pct"/>
            <w:shd w:val="clear" w:color="auto" w:fill="auto"/>
          </w:tcPr>
          <w:p w:rsidR="00DB6378" w:rsidRPr="005368DB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1.Сертификат ПК</w:t>
            </w:r>
          </w:p>
          <w:p w:rsidR="00DB6378" w:rsidRPr="005368DB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РК 75-2018</w:t>
            </w: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ab/>
              <w:t>от 22.02.2018  Британская Академия Образования «Технология активного обучения и практика дополнительного образования детей и взрослых»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72 ч.;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2.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Удостоверение ПК№ 002629 от 15.06.2019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ООО «Центр онлайн-обучение </w:t>
            </w:r>
            <w:proofErr w:type="spellStart"/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Нетология</w:t>
            </w:r>
            <w:proofErr w:type="spellEnd"/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-групп»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«Информатика и программирование в 8-11 классах»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ч.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600000526383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№ 25358-2020-У-ИОМ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02.10.2020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ФГБОУ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г. Москва по программе: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Цифровые технологии для трансформации школы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ч.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612413363589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№ 08022021-8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08.02.2021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ООО «Учитель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</w:t>
            </w:r>
          </w:p>
          <w:p w:rsidR="00DB6378" w:rsidRPr="005368DB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«Инклюзивное образование детей с ОВЗ в условиях реализации ФГОС»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36 ч.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5.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Удостоверение ПК № 1259 от 2021 г. </w:t>
            </w:r>
            <w:proofErr w:type="gramStart"/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5368DB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  <w:p w:rsidR="00DB6378" w:rsidRPr="005368DB" w:rsidRDefault="00DB6378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6. удостоверение ПК № 004628 от 18.03.2021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Фоксфорд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«Преподавание курса информатики в 10-11 классе» 108ч.</w:t>
            </w:r>
          </w:p>
          <w:p w:rsidR="0042323F" w:rsidRPr="005368DB" w:rsidRDefault="0042323F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7. удостоверение ПК № 4663 от 26.11.2021 г. « ФГОС актуальные методики преподавания информатики» 72 часа.</w:t>
            </w:r>
          </w:p>
          <w:p w:rsidR="0042323F" w:rsidRPr="005368DB" w:rsidRDefault="0042323F" w:rsidP="00242212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8. удостоверение ПК № 4469 ль 27.10.2022 « Точка Роста: технологические возможности, профессиональные компетенции</w:t>
            </w:r>
            <w:r w:rsidR="005368DB"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творческая самореализация и лучшие практики»</w:t>
            </w:r>
          </w:p>
        </w:tc>
      </w:tr>
      <w:tr w:rsidR="005368DB" w:rsidRPr="005368DB" w:rsidTr="00DB6378">
        <w:tc>
          <w:tcPr>
            <w:tcW w:w="256" w:type="pct"/>
            <w:shd w:val="clear" w:color="auto" w:fill="auto"/>
          </w:tcPr>
          <w:p w:rsidR="00DB6378" w:rsidRPr="005368DB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Воронина Е.С.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-Иностранный язык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(английский язык)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-Второй иностранный язык (немецкий язык)</w:t>
            </w:r>
          </w:p>
        </w:tc>
        <w:tc>
          <w:tcPr>
            <w:tcW w:w="1026" w:type="pct"/>
            <w:shd w:val="clear" w:color="auto" w:fill="auto"/>
          </w:tcPr>
          <w:p w:rsidR="00DB6378" w:rsidRPr="005368DB" w:rsidRDefault="00DB6378" w:rsidP="00A873A5">
            <w:pPr>
              <w:tabs>
                <w:tab w:val="left" w:pos="40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1.Диплом 106924  0539147</w:t>
            </w:r>
          </w:p>
          <w:p w:rsidR="00DB6378" w:rsidRPr="005368DB" w:rsidRDefault="00DB6378" w:rsidP="00A873A5">
            <w:pPr>
              <w:tabs>
                <w:tab w:val="left" w:pos="40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 11.07.2014</w:t>
            </w:r>
          </w:p>
          <w:p w:rsidR="00DB6378" w:rsidRPr="005368DB" w:rsidRDefault="00DB6378" w:rsidP="0024221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ФГБОУ ВПО</w:t>
            </w:r>
          </w:p>
          <w:p w:rsidR="00DB6378" w:rsidRPr="005368DB" w:rsidRDefault="00DB6378" w:rsidP="00A873A5">
            <w:pPr>
              <w:tabs>
                <w:tab w:val="left" w:pos="40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«Тверской государственный университет» г. Тверь </w:t>
            </w:r>
          </w:p>
          <w:p w:rsidR="00DB6378" w:rsidRPr="005368DB" w:rsidRDefault="00DB6378" w:rsidP="00242212">
            <w:pPr>
              <w:tabs>
                <w:tab w:val="left" w:pos="40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специальность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050703.65 Дошкольная педагогика и психология;</w:t>
            </w:r>
          </w:p>
          <w:p w:rsidR="00DB6378" w:rsidRPr="005368DB" w:rsidRDefault="00DB6378" w:rsidP="00242212">
            <w:pPr>
              <w:tabs>
                <w:tab w:val="left" w:pos="40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5368D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Преподаватель дошкольной педагогики и психологии;</w:t>
            </w:r>
          </w:p>
          <w:p w:rsidR="00DB6378" w:rsidRPr="005368DB" w:rsidRDefault="00DB6378" w:rsidP="00245D07">
            <w:pPr>
              <w:pStyle w:val="a4"/>
              <w:numPr>
                <w:ilvl w:val="0"/>
                <w:numId w:val="7"/>
              </w:numPr>
              <w:tabs>
                <w:tab w:val="left" w:pos="405"/>
              </w:tabs>
              <w:ind w:left="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Справка ФГБОУ ВО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ТвГУ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5 курс от 05.03.2021 № 06-10 направление 45.03.02 Лингвистика</w:t>
            </w:r>
          </w:p>
        </w:tc>
        <w:tc>
          <w:tcPr>
            <w:tcW w:w="898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Первая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 № 36-А от 19.09.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2017</w:t>
            </w:r>
          </w:p>
        </w:tc>
        <w:tc>
          <w:tcPr>
            <w:tcW w:w="1538" w:type="pct"/>
            <w:shd w:val="clear" w:color="auto" w:fill="auto"/>
          </w:tcPr>
          <w:p w:rsidR="00DB6378" w:rsidRPr="005368DB" w:rsidRDefault="00DB6378" w:rsidP="00242212">
            <w:pPr>
              <w:rPr>
                <w:color w:val="00206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</w:t>
            </w:r>
            <w:r w:rsidRPr="005368DB">
              <w:rPr>
                <w:rFonts w:ascii="Times New Roman" w:hAnsi="Times New Roman" w:cs="Times New Roman"/>
                <w:color w:val="002060"/>
              </w:rPr>
              <w:t xml:space="preserve"> Свидетельство ГОУ ВПО «Тверской государственный университет «Профессионально-ориентированный иностранный язык для д/у» № 2 от 2010 г. 140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 Свидетельство ГОУ ВПО «Тверской государственный университет» «Профессионально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–о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риентированный иностранный язык для дошкольных учреждений» № 25 2010г 140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 «Тверской Сертификат ПК РК 90-2018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20.04.2018 Британская академия образования «Технология активного обучения и практика дополнительного образования детей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и взрослых»</w:t>
            </w:r>
            <w:r w:rsidRPr="005368DB">
              <w:rPr>
                <w:color w:val="002060"/>
              </w:rPr>
              <w:t xml:space="preserve">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4.Удостоверение  690000033745 №3048 28.08.2019 г.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ГБОУ  ДПО ТОИУУ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 Введение второго иностранного языка ка обязательного предмета»</w:t>
            </w:r>
          </w:p>
          <w:p w:rsidR="00DB6378" w:rsidRPr="005368DB" w:rsidRDefault="00DB6378" w:rsidP="00242212">
            <w:pPr>
              <w:rPr>
                <w:color w:val="00206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16 ч.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color w:val="002060"/>
              </w:rPr>
              <w:t>5.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 ПК 612412815956 № 16112020-31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16.11.2020 ООО «Учитель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«цифровые технологии как средство повышения эффективности и качества образования»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36 ч.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 Удостоверение о ПК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612413363594 № 08022021-13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08.02.2021 ООО «Учитель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«Инклюзивное образование детей с ОВЗ в условиях реализации ФГОС»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5. Удостоверение  ПК «№ у-297/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вн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2016 ФГАОУ ДПО АПК и ППРО  « Технология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деятельностного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метода как средство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формирования универсальных учебных действий в курсах естественно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-м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атематического и гуманитарно – эстетического цикла ( с учетом потенция электронной формы учебника)» 72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6. Удостоверение ПК № 1135 от 2021 г.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5368DB" w:rsidRPr="005368DB" w:rsidTr="00DB6378">
        <w:tc>
          <w:tcPr>
            <w:tcW w:w="256" w:type="pct"/>
            <w:shd w:val="clear" w:color="auto" w:fill="auto"/>
          </w:tcPr>
          <w:p w:rsidR="00DB6378" w:rsidRPr="005368DB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Горских О.В.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-Технология,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-Изобразительное искусство, </w:t>
            </w:r>
          </w:p>
          <w:p w:rsidR="00DB637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-Основы безопасности жизнедеятельности</w:t>
            </w:r>
          </w:p>
          <w:p w:rsidR="00BF7A8F" w:rsidRPr="005368DB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-география</w:t>
            </w:r>
          </w:p>
        </w:tc>
        <w:tc>
          <w:tcPr>
            <w:tcW w:w="1026" w:type="pct"/>
            <w:shd w:val="clear" w:color="auto" w:fill="auto"/>
          </w:tcPr>
          <w:p w:rsidR="00DB6378" w:rsidRPr="005368DB" w:rsidRDefault="00DB6378" w:rsidP="0070386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1. диплом 106924 4896648 № 615 </w:t>
            </w:r>
          </w:p>
          <w:p w:rsidR="00DB6378" w:rsidRPr="005368DB" w:rsidRDefault="00DB6378" w:rsidP="0070386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10.07.2019г.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бакалавра ФГБОУВО Тверской Государственный университет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44.03.01 Педагогическое образование, </w:t>
            </w:r>
            <w:r w:rsidRPr="005368D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бакалавр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2. диплом ПП  362409764231 № 5915 от 22.07.2019 АНО ДПО «Институт современного образования» по программе: «Теория и методика преподавания учебного предмета «Технология» в образовательной организации согласно ФГОС»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«учитель технология» </w:t>
            </w:r>
          </w:p>
        </w:tc>
        <w:tc>
          <w:tcPr>
            <w:tcW w:w="898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Первая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 № 8-А от 18.02.2020</w:t>
            </w:r>
          </w:p>
        </w:tc>
        <w:tc>
          <w:tcPr>
            <w:tcW w:w="1538" w:type="pct"/>
            <w:shd w:val="clear" w:color="auto" w:fill="auto"/>
          </w:tcPr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 ПК РК 70-2018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20.04.2018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Британская академия образования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«Технология активного обучения и практика дополнительного образования детей и взрослых»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</w:rPr>
              <w:t xml:space="preserve">Удостоверение ПК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</w:rPr>
              <w:t>612412815952</w:t>
            </w:r>
            <w:r w:rsidRPr="005368DB">
              <w:rPr>
                <w:rFonts w:ascii="Times New Roman" w:hAnsi="Times New Roman" w:cs="Times New Roman"/>
                <w:color w:val="002060"/>
              </w:rPr>
              <w:tab/>
              <w:t xml:space="preserve"> № 16112020-27 от 16.11.2020 ООО «Учитель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</w:rPr>
              <w:t>–И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</w:rPr>
              <w:t xml:space="preserve">нфо»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«Цифровые технологии как средство повышения эффективности и качества образования»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36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612413363590  № 08022021-9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</w:t>
            </w:r>
            <w:r w:rsidRPr="005368DB">
              <w:rPr>
                <w:color w:val="002060"/>
              </w:rPr>
              <w:t xml:space="preserve">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08.02.2021 ООО «Учитель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«Инклюзивное образование детей с ОВЗ в условиях реализации ФГОС» 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5. Удостоверение  КПК  № 017551 2019г; ФГАОУ ДПО «Академия стандартизации, метрологии и сертификации (учебная) « «Методика преподавания «Основы безопасности жизнедеятельности» в общеобразовательной школе» 36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6. Удостоверение ПК № 015461 от 16.09.2019 г. «ООО «Центр онлайн-обучения </w:t>
            </w:r>
            <w:proofErr w:type="spell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Нетология</w:t>
            </w:r>
            <w:proofErr w:type="spell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-групп» « Методика преподавания Изобразительного искусства» 72 ч.</w:t>
            </w:r>
          </w:p>
          <w:p w:rsidR="00DB6378" w:rsidRPr="005368DB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7.</w:t>
            </w:r>
            <w:r w:rsidRPr="005368DB">
              <w:rPr>
                <w:color w:val="002060"/>
              </w:rPr>
              <w:t xml:space="preserve"> </w:t>
            </w:r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1136 от 2021 г. </w:t>
            </w:r>
            <w:proofErr w:type="gramStart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5368D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CB5A48" w:rsidRPr="00CB5A48" w:rsidTr="00DB6378">
        <w:tc>
          <w:tcPr>
            <w:tcW w:w="256" w:type="pct"/>
            <w:shd w:val="clear" w:color="auto" w:fill="auto"/>
          </w:tcPr>
          <w:p w:rsidR="00DB6378" w:rsidRPr="00CB5A48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BF7A8F" w:rsidRDefault="00DB6378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Доброхвалова</w:t>
            </w:r>
            <w:proofErr w:type="spell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Татьяна </w:t>
            </w:r>
            <w:proofErr w:type="spell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Саитовна</w:t>
            </w:r>
            <w:proofErr w:type="spell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</w:t>
            </w:r>
          </w:p>
          <w:p w:rsidR="00BF7A8F" w:rsidRDefault="00DB6378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-учитель</w:t>
            </w:r>
          </w:p>
          <w:p w:rsidR="00DB6378" w:rsidRPr="00CB5A48" w:rsidRDefault="00DB6378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логопед</w:t>
            </w:r>
          </w:p>
        </w:tc>
        <w:tc>
          <w:tcPr>
            <w:tcW w:w="705" w:type="pct"/>
            <w:shd w:val="clear" w:color="auto" w:fill="auto"/>
          </w:tcPr>
          <w:p w:rsidR="00DB6378" w:rsidRPr="00CB5A48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Предметы учебного плана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4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класса</w:t>
            </w:r>
          </w:p>
        </w:tc>
        <w:tc>
          <w:tcPr>
            <w:tcW w:w="1026" w:type="pct"/>
            <w:shd w:val="clear" w:color="auto" w:fill="auto"/>
          </w:tcPr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1.Диплом ЗТ № 431425 от 27.06.1984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Торжокское</w:t>
            </w:r>
            <w:proofErr w:type="spell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ордена Трудового Красного Знамени педагогическое училище 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Специальность 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воспитание в </w:t>
            </w:r>
            <w:proofErr w:type="gram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дошкольном</w:t>
            </w:r>
            <w:proofErr w:type="gram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учреждениях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воспитатель в дошкольном учреждении;</w:t>
            </w:r>
          </w:p>
          <w:p w:rsidR="00DB6378" w:rsidRPr="00CB5A48" w:rsidRDefault="00DB6378" w:rsidP="00A873A5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Диплом ПП 612409947669 от 26.08.2019 г. ООО «Учитель 0Инфо»  по программе Педагогическая деятельность логопеда </w:t>
            </w:r>
            <w:proofErr w:type="gram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–д</w:t>
            </w:r>
            <w:proofErr w:type="gram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ефектолога»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«логопед – дефектолог»</w:t>
            </w:r>
          </w:p>
        </w:tc>
        <w:tc>
          <w:tcPr>
            <w:tcW w:w="898" w:type="pct"/>
            <w:shd w:val="clear" w:color="auto" w:fill="auto"/>
          </w:tcPr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Первая, 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</w:rPr>
              <w:t>№ 9-А 19.02.2019</w:t>
            </w:r>
          </w:p>
        </w:tc>
        <w:tc>
          <w:tcPr>
            <w:tcW w:w="1538" w:type="pct"/>
            <w:shd w:val="clear" w:color="auto" w:fill="auto"/>
          </w:tcPr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 Удостоверение о ПК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612413363598  № 08022021-17 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08.02.2021 ООО «Учитель </w:t>
            </w:r>
            <w:proofErr w:type="gram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«Инклюзивное образование детей с ОВЗ в условиях реализации ФГОС» 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2.</w:t>
            </w:r>
            <w:r w:rsidRPr="00CB5A48">
              <w:rPr>
                <w:color w:val="002060"/>
              </w:rPr>
              <w:t xml:space="preserve"> 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ПК РК 92-2018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20.04.2018 Британская академия образования «Технология активного обучения и практика дополнительного образования детей и взрослых» </w:t>
            </w:r>
          </w:p>
          <w:p w:rsidR="00DB6378" w:rsidRPr="00CB5A4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</w:t>
            </w:r>
          </w:p>
          <w:p w:rsidR="00DB6378" w:rsidRPr="00CB5A48" w:rsidRDefault="00DB6378" w:rsidP="00911EF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 Курсы ПК  с 21-23 09.2020 ГБОУ ДПО ТИОУУ  "Программа воспитания и социализации: от конструирования к реализации"</w:t>
            </w:r>
          </w:p>
          <w:p w:rsidR="00DB6378" w:rsidRPr="00CB5A48" w:rsidRDefault="00DB6378" w:rsidP="00911EF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Pr="00CB5A48">
              <w:rPr>
                <w:color w:val="002060"/>
              </w:rPr>
              <w:t xml:space="preserve"> </w:t>
            </w:r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1260 от 2021 г. </w:t>
            </w:r>
            <w:proofErr w:type="gramStart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CB5A4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3115E8" w:rsidRPr="003115E8" w:rsidTr="00DB6378">
        <w:tc>
          <w:tcPr>
            <w:tcW w:w="256" w:type="pct"/>
            <w:shd w:val="clear" w:color="auto" w:fill="auto"/>
          </w:tcPr>
          <w:p w:rsidR="00DB6378" w:rsidRPr="003115E8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Ильина Н.М.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</w:rPr>
            </w:pPr>
            <w:r w:rsidRPr="003115E8">
              <w:rPr>
                <w:rFonts w:ascii="Times New Roman" w:hAnsi="Times New Roman" w:cs="Times New Roman"/>
                <w:color w:val="002060"/>
              </w:rPr>
              <w:t>Зам. по УВР, Учитель,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-Математика,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-Алгебра,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-Геометрия.</w:t>
            </w:r>
          </w:p>
        </w:tc>
        <w:tc>
          <w:tcPr>
            <w:tcW w:w="1026" w:type="pct"/>
            <w:shd w:val="clear" w:color="auto" w:fill="auto"/>
          </w:tcPr>
          <w:p w:rsidR="00DB6378" w:rsidRPr="003115E8" w:rsidRDefault="00DB6378" w:rsidP="00F833F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1. Диплом АВС 0754822 от 31.05.1997 </w:t>
            </w:r>
          </w:p>
          <w:p w:rsidR="00DB6378" w:rsidRPr="003115E8" w:rsidRDefault="00DB6378" w:rsidP="0024221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Дальневосточная академия государственной службы</w:t>
            </w:r>
          </w:p>
          <w:p w:rsidR="00DB6378" w:rsidRPr="003115E8" w:rsidRDefault="00DB6378" w:rsidP="00242212">
            <w:pPr>
              <w:pStyle w:val="a4"/>
              <w:tabs>
                <w:tab w:val="left" w:pos="147"/>
              </w:tabs>
              <w:ind w:left="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бакалавр по направлению менеджмент</w:t>
            </w:r>
          </w:p>
          <w:p w:rsidR="00DB6378" w:rsidRPr="003115E8" w:rsidRDefault="00DB6378" w:rsidP="0024221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2. Диплом ПП № 898502 от 18.06.2013 г. АНО  ВПО МГЭИ, «Психологическое консультирование» </w:t>
            </w:r>
          </w:p>
          <w:p w:rsidR="00DB6378" w:rsidRPr="003115E8" w:rsidRDefault="00DB6378" w:rsidP="0024221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Психологическое консультирование</w:t>
            </w:r>
          </w:p>
          <w:p w:rsidR="00DB6378" w:rsidRPr="003115E8" w:rsidRDefault="00DB6378" w:rsidP="00F833F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 Диплом о профессиональной переподготовке 000000001655 № 1467 от 21.02.2018</w:t>
            </w:r>
          </w:p>
          <w:p w:rsidR="00DB6378" w:rsidRPr="003115E8" w:rsidRDefault="00DB6378" w:rsidP="0024221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.ООО «</w:t>
            </w:r>
            <w:proofErr w:type="spell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Инфоурок</w:t>
            </w:r>
            <w:proofErr w:type="spell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», «Математика: теория и методика преподавания в общеобразовательной организации» </w:t>
            </w:r>
          </w:p>
          <w:p w:rsidR="00DB6378" w:rsidRPr="003115E8" w:rsidRDefault="00DB6378" w:rsidP="0024221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квалификация Учитель математики </w:t>
            </w:r>
          </w:p>
          <w:p w:rsidR="00DB6378" w:rsidRPr="003115E8" w:rsidRDefault="00DB6378" w:rsidP="0024221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98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Высшая,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Обл. </w:t>
            </w:r>
          </w:p>
          <w:p w:rsidR="00DB6378" w:rsidRPr="003115E8" w:rsidRDefault="00DB6378" w:rsidP="005368D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№ </w:t>
            </w:r>
            <w:r w:rsidR="005368DB"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10-А от 11.04.2023 г.</w:t>
            </w:r>
          </w:p>
        </w:tc>
        <w:tc>
          <w:tcPr>
            <w:tcW w:w="1538" w:type="pct"/>
            <w:shd w:val="clear" w:color="auto" w:fill="auto"/>
          </w:tcPr>
          <w:p w:rsidR="00DB6378" w:rsidRPr="003115E8" w:rsidRDefault="00DB6378" w:rsidP="00242212">
            <w:pPr>
              <w:tabs>
                <w:tab w:val="left" w:pos="39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1.Удостоверение ПП ООО «</w:t>
            </w:r>
            <w:proofErr w:type="spell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Мультиурок</w:t>
            </w:r>
            <w:proofErr w:type="spell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», 6727  00018530 22.07.2020г.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методика преподавания математики в соответствии с ФГОС ООО (СОО) 72 ч.;</w:t>
            </w:r>
          </w:p>
          <w:p w:rsidR="00DB6378" w:rsidRPr="003115E8" w:rsidRDefault="00DB6378" w:rsidP="000700EE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 Удостоверение ПК № 014398 от 24.06.2016</w:t>
            </w:r>
            <w:r w:rsidRPr="003115E8">
              <w:rPr>
                <w:rFonts w:ascii="Times New Roman" w:eastAsiaTheme="minorEastAsia" w:hAnsi="Times New Roman" w:cs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ФГАОУ ДПО АПК и ППРО </w:t>
            </w: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«Технология </w:t>
            </w:r>
            <w:proofErr w:type="spell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деятельностного</w:t>
            </w:r>
            <w:proofErr w:type="spell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метода как средство формирования универсальных учебных действий в курсах естественно-математического и гуманитарн</w:t>
            </w:r>
            <w:proofErr w:type="gram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о-</w:t>
            </w:r>
            <w:proofErr w:type="gram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эстетического циклов (с учетом потенциала электронной формы учебника») 72 ч.;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3.Удостоверение ПК У-448/в-17 от 26.06.2017 НОУ ДПО «Институт системно-</w:t>
            </w:r>
            <w:proofErr w:type="spell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деятельностной</w:t>
            </w:r>
            <w:proofErr w:type="spell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педагогики «Реализация ФГОС ООО и Концепции развития математического образования в непрерывном курсе математики «Учусь учить» Л.Г. </w:t>
            </w:r>
            <w:proofErr w:type="spell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Петерсон</w:t>
            </w:r>
            <w:proofErr w:type="spell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для 5-9 классов (с учетом потенциала электронной формы учебника)»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72 ч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4. Удостоверение ПК № 212711 от 23.07.2019 Автономная некоммерческая организация ДПО «инновационный образовательный центр повышения квалификации и переподготовки «Мой университет» по программе:</w:t>
            </w:r>
            <w:r w:rsidRPr="003115E8">
              <w:rPr>
                <w:rFonts w:ascii="Times New Roman" w:eastAsiaTheme="minorEastAsia" w:hAnsi="Times New Roman" w:cs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Основные направления деятельности заместителя директора по УВР образовательной  организации в условиях ФГОС» 180 ч.;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5. Удостоверение ПК № 10742 от 20.03.2020 ОООСП «Сотрудничество» по программе ««Использование современных подходов, методик, УМК по вопросам обучения обучающихся младшего школьного возраста </w:t>
            </w: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lastRenderedPageBreak/>
              <w:t>каллиграфическому письму»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36 ч. ;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6.Удостоверение ПК № 05205-2020-У </w:t>
            </w:r>
            <w:proofErr w:type="gram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ОМ от 24.08.2020ФГБОУ ВО «Российская академия народного хозяйства и государственной службы при Президенте Российской Федерации» «Введение в цифровую трансформацию образовательной организации 22.05.2020 10.08.2020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36 ч.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7. Удостоверение ПК Рег. № 08022021-10 от 08.02.2021 ООО «Учитель – Инфо» по программе:</w:t>
            </w:r>
            <w:r w:rsidRPr="003115E8">
              <w:rPr>
                <w:color w:val="002060"/>
              </w:rPr>
              <w:t xml:space="preserve"> </w:t>
            </w: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«Инклюзивное образование детей с ОВЗ в условиях реализации ФГОС»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8.Удостоверение ПК № 16112020-28 от 16.11.2020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ООО «Учитель </w:t>
            </w:r>
            <w:proofErr w:type="gram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нфо» по программе: «цифровые технологии как средство повышения эффективности и качества образования»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36 ч.;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9. Сертификат ПК 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РК 93-2018</w:t>
            </w: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ab/>
              <w:t>от 20.04.2018  Британская Академия Образования «Технология активного обучения и практика дополнительного образования детей и взрослых»</w:t>
            </w:r>
          </w:p>
          <w:p w:rsidR="00DB6378" w:rsidRPr="003115E8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72 ч</w:t>
            </w:r>
          </w:p>
          <w:p w:rsidR="00DB6378" w:rsidRPr="003115E8" w:rsidRDefault="00DB6378" w:rsidP="006E6298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10. Удостоверение  ПК «№ у-292/</w:t>
            </w:r>
            <w:proofErr w:type="spell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вн</w:t>
            </w:r>
            <w:proofErr w:type="spell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2016 ФГАОУ ДПО АПК и ППРО  « Технология </w:t>
            </w:r>
            <w:proofErr w:type="spell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деятельностного</w:t>
            </w:r>
            <w:proofErr w:type="spell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метода как средство формирования универсальных учебных действий в курсах естественно </w:t>
            </w:r>
            <w:proofErr w:type="gram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-м</w:t>
            </w:r>
            <w:proofErr w:type="gram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атематического и гуманитарно – эстетического цикла ( с учетом потенция электронной формы учебника)» 72 ч.</w:t>
            </w:r>
          </w:p>
          <w:p w:rsidR="00DB6378" w:rsidRPr="003115E8" w:rsidRDefault="00DB6378" w:rsidP="00C1480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11.</w:t>
            </w:r>
            <w:r w:rsidRPr="003115E8">
              <w:rPr>
                <w:color w:val="002060"/>
              </w:rPr>
              <w:t xml:space="preserve"> </w:t>
            </w: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Удостоверение ПК № 1261 от 2021 г. </w:t>
            </w:r>
            <w:proofErr w:type="gramStart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  <w:p w:rsidR="005368DB" w:rsidRPr="003115E8" w:rsidRDefault="005368DB" w:rsidP="00C1480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/>
                <w:color w:val="002060"/>
                <w:sz w:val="20"/>
                <w:szCs w:val="20"/>
              </w:rPr>
              <w:t>12 удостоверение ПК № 0859 от 21.03.2023 «Экспертная оценка профессиональной деятельности педагогических работников Тверской области» 16 ч.</w:t>
            </w:r>
          </w:p>
        </w:tc>
      </w:tr>
      <w:tr w:rsidR="003115E8" w:rsidRPr="003115E8" w:rsidTr="00DB6378">
        <w:tc>
          <w:tcPr>
            <w:tcW w:w="256" w:type="pct"/>
            <w:shd w:val="clear" w:color="auto" w:fill="auto"/>
          </w:tcPr>
          <w:p w:rsidR="00DB6378" w:rsidRPr="003115E8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Исаева Н.А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-География,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-музыка</w:t>
            </w:r>
          </w:p>
        </w:tc>
        <w:tc>
          <w:tcPr>
            <w:tcW w:w="1026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1.Диплом БВС 0271196 от 30.06.1999 Тверской Государственный Университет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lastRenderedPageBreak/>
              <w:t xml:space="preserve">Специальность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«география»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географ преподаватель</w:t>
            </w:r>
          </w:p>
          <w:p w:rsidR="00DB6378" w:rsidRPr="003115E8" w:rsidRDefault="00DB6378" w:rsidP="0070386F">
            <w:pPr>
              <w:pStyle w:val="a4"/>
              <w:numPr>
                <w:ilvl w:val="0"/>
                <w:numId w:val="7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ЗТ 432152 от 29.06.1984г. Улан-Удэнское педагогическое училище № 1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Специальность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музыкальное воспитание, </w:t>
            </w:r>
            <w:r w:rsidRPr="003115E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учитель музыки, </w:t>
            </w:r>
            <w:proofErr w:type="spell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муз</w:t>
            </w:r>
            <w:proofErr w:type="gram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.в</w:t>
            </w:r>
            <w:proofErr w:type="gram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оспитание</w:t>
            </w:r>
            <w:proofErr w:type="spell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898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Высшая  </w:t>
            </w:r>
          </w:p>
          <w:p w:rsidR="00DB6378" w:rsidRPr="003115E8" w:rsidRDefault="00DB6378" w:rsidP="003115E8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Обл. № </w:t>
            </w:r>
            <w:r w:rsidR="003115E8"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37-А от 21.09.2021 г.</w:t>
            </w:r>
          </w:p>
        </w:tc>
        <w:tc>
          <w:tcPr>
            <w:tcW w:w="1538" w:type="pct"/>
            <w:shd w:val="clear" w:color="auto" w:fill="auto"/>
          </w:tcPr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1.Удостоверение № 1047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От 31.03.2017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ГБОУ ДПО ТОИУУ « Актуальные проблемы преподавания музыки в условиях реализации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ФГОС» </w:t>
            </w:r>
            <w:proofErr w:type="gram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</w:t>
            </w:r>
            <w:proofErr w:type="gram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 Удостоверение № 4751 от 22.11.2019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ГБОУ ДПО ТОИУУ « Организация работы методического объединения учителей географии в условиях введения ФГОС»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72ч.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3115E8">
              <w:rPr>
                <w:color w:val="002060"/>
              </w:rPr>
              <w:t xml:space="preserve">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Сертификат ПК РК 118-2018от 20.04.2018  Британская академия образования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«Технология активного обучения и практика дополнительного образования детей и взрослых»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4.Удостоверение  ПК 612412815954 № 16112020-29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16.11.2020 ООО «Учитель </w:t>
            </w:r>
            <w:proofErr w:type="gram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 «цифровые техно-логии как средство повышения эффективности и качества образования»</w:t>
            </w:r>
            <w:r w:rsidRPr="003115E8">
              <w:rPr>
                <w:color w:val="002060"/>
              </w:rPr>
              <w:t xml:space="preserve">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36 ч.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5.</w:t>
            </w:r>
            <w:r w:rsidRPr="003115E8">
              <w:rPr>
                <w:color w:val="002060"/>
              </w:rPr>
              <w:t xml:space="preserve">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612413363592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№ 08022021-11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08.02.2021</w:t>
            </w:r>
            <w:r w:rsidRPr="003115E8">
              <w:rPr>
                <w:color w:val="002060"/>
              </w:rPr>
              <w:t xml:space="preserve">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ООО «Учитель </w:t>
            </w:r>
            <w:proofErr w:type="gram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 «Инклюзивное образование детей с ОВЗ в условиях реализации ФГОС»</w:t>
            </w:r>
            <w:r w:rsidRPr="003115E8">
              <w:rPr>
                <w:color w:val="002060"/>
              </w:rPr>
              <w:t xml:space="preserve"> 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3115E8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6.</w:t>
            </w:r>
            <w:r w:rsidRPr="003115E8">
              <w:rPr>
                <w:color w:val="002060"/>
              </w:rPr>
              <w:t xml:space="preserve"> </w:t>
            </w:r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1137 от 2021 г. </w:t>
            </w:r>
            <w:proofErr w:type="gramStart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3115E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A1119A" w:rsidRPr="00A1119A" w:rsidTr="00DB6378">
        <w:tc>
          <w:tcPr>
            <w:tcW w:w="256" w:type="pct"/>
            <w:shd w:val="clear" w:color="auto" w:fill="auto"/>
          </w:tcPr>
          <w:p w:rsidR="00DB6378" w:rsidRPr="00A1119A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Маркевич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О.В.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-Химия,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-Биология</w:t>
            </w:r>
          </w:p>
        </w:tc>
        <w:tc>
          <w:tcPr>
            <w:tcW w:w="1026" w:type="pct"/>
            <w:shd w:val="clear" w:color="auto" w:fill="auto"/>
          </w:tcPr>
          <w:p w:rsidR="00DB6378" w:rsidRPr="00A1119A" w:rsidRDefault="00DB6378" w:rsidP="00A873A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ТВ 120035</w:t>
            </w:r>
          </w:p>
          <w:p w:rsidR="00DB6378" w:rsidRPr="00A1119A" w:rsidRDefault="00DB6378" w:rsidP="00A873A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09.06.1992 г Тверской  госуниверситет университет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специальность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химия, </w:t>
            </w: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химик, преподаватель</w:t>
            </w:r>
          </w:p>
        </w:tc>
        <w:tc>
          <w:tcPr>
            <w:tcW w:w="89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Высшая,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№ 17-А от 17.03.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2020г</w:t>
            </w:r>
          </w:p>
        </w:tc>
        <w:tc>
          <w:tcPr>
            <w:tcW w:w="1538" w:type="pct"/>
            <w:shd w:val="clear" w:color="auto" w:fill="auto"/>
          </w:tcPr>
          <w:p w:rsidR="00DB6378" w:rsidRPr="00A1119A" w:rsidRDefault="00DB6378" w:rsidP="00242212">
            <w:pPr>
              <w:pStyle w:val="a7"/>
              <w:rPr>
                <w:rFonts w:ascii="Times New Roman" w:hAnsi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</w:rPr>
              <w:t>1.Удостоверение ПК 690000030383 № 5658 от  30.11.2018 г. ГБОУ ДПО ТОИУУ «ФГОС: содержание и технологии формирования образовательных результатов на уроках химии» 72 ч.</w:t>
            </w:r>
          </w:p>
          <w:p w:rsidR="00DB6378" w:rsidRPr="00A1119A" w:rsidRDefault="00DB6378" w:rsidP="00242212">
            <w:pPr>
              <w:pStyle w:val="a7"/>
              <w:rPr>
                <w:rFonts w:ascii="Times New Roman" w:hAnsi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</w:rPr>
              <w:t xml:space="preserve"> 2.Удостоверение  ПК 61241281557 № 16112020-32</w:t>
            </w:r>
            <w:r w:rsidRPr="00A1119A">
              <w:rPr>
                <w:rFonts w:ascii="Times New Roman" w:hAnsi="Times New Roman"/>
                <w:color w:val="002060"/>
                <w:sz w:val="20"/>
              </w:rPr>
              <w:tab/>
              <w:t xml:space="preserve">от 16.11.2020 ООО «Учитель </w:t>
            </w:r>
            <w:proofErr w:type="gramStart"/>
            <w:r w:rsidRPr="00A1119A">
              <w:rPr>
                <w:rFonts w:ascii="Times New Roman" w:hAnsi="Times New Roman"/>
                <w:color w:val="002060"/>
                <w:sz w:val="20"/>
              </w:rPr>
              <w:t>–И</w:t>
            </w:r>
            <w:proofErr w:type="gramEnd"/>
            <w:r w:rsidRPr="00A1119A">
              <w:rPr>
                <w:rFonts w:ascii="Times New Roman" w:hAnsi="Times New Roman"/>
                <w:color w:val="002060"/>
                <w:sz w:val="20"/>
              </w:rPr>
              <w:t xml:space="preserve">нфо» «Цифровые технологии как средство повышения эффективности и качества образования»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 xml:space="preserve">36 ч.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>3. Удостоверение о ПК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>612413363595 № 08022021-14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ab/>
              <w:t xml:space="preserve">от 08.02.2021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>–И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 xml:space="preserve">нфо» «Инклюзивное образование детей с ОВЗ в условиях реализации ФГОС»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 xml:space="preserve"> 36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>4. Сертификат ПК РК 95-2018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ab/>
              <w:t xml:space="preserve">от 20.04.2018 Британская академия образования «Технология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активного обучения и практика дополнительного образования детей и взрослых»</w:t>
            </w:r>
          </w:p>
          <w:p w:rsidR="00DB6378" w:rsidRPr="00A1119A" w:rsidRDefault="00DB6378" w:rsidP="003C18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2060"/>
                <w:sz w:val="20"/>
              </w:rPr>
            </w:pP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>ч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</w:rPr>
              <w:t>.</w:t>
            </w:r>
          </w:p>
          <w:p w:rsidR="00DB6378" w:rsidRPr="00A1119A" w:rsidRDefault="00DB6378" w:rsidP="003C18D3">
            <w:pPr>
              <w:rPr>
                <w:rFonts w:ascii="Times New Roman" w:hAnsi="Times New Roman" w:cs="Times New Roman"/>
                <w:color w:val="002060"/>
              </w:rPr>
            </w:pPr>
            <w:r w:rsidRPr="00A1119A">
              <w:rPr>
                <w:rFonts w:ascii="Times New Roman" w:hAnsi="Times New Roman" w:cs="Times New Roman"/>
                <w:color w:val="002060"/>
              </w:rPr>
              <w:t>5.Удостоверение КПК № 017438 2019 г. ФГАОУ ДПО «Академия стандартизации, метрологии и сертификации (учебная)» «Методика преподавания биологии в общеобразовательной школе» 36 ч.</w:t>
            </w:r>
          </w:p>
          <w:p w:rsidR="00DB6378" w:rsidRPr="00A1119A" w:rsidRDefault="00DB6378" w:rsidP="003C18D3">
            <w:pPr>
              <w:rPr>
                <w:rFonts w:ascii="Times New Roman" w:hAnsi="Times New Roman" w:cs="Times New Roman"/>
                <w:color w:val="002060"/>
              </w:rPr>
            </w:pPr>
            <w:r w:rsidRPr="00A1119A">
              <w:rPr>
                <w:rFonts w:ascii="Times New Roman" w:hAnsi="Times New Roman" w:cs="Times New Roman"/>
                <w:color w:val="002060"/>
              </w:rPr>
              <w:t>6.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</w:rPr>
              <w:t xml:space="preserve">Удостоверение ПК № 1263 от 2021 г.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</w:rPr>
              <w:t>ЧУ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A1119A" w:rsidRPr="00A1119A" w:rsidTr="00DB6378">
        <w:tc>
          <w:tcPr>
            <w:tcW w:w="256" w:type="pct"/>
            <w:shd w:val="clear" w:color="auto" w:fill="auto"/>
          </w:tcPr>
          <w:p w:rsidR="00DB6378" w:rsidRPr="00A1119A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Маточенко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Л.И.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-Русский язык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-Литература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-Родной язык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-Родная литература</w:t>
            </w:r>
          </w:p>
        </w:tc>
        <w:tc>
          <w:tcPr>
            <w:tcW w:w="1026" w:type="pct"/>
            <w:shd w:val="clear" w:color="auto" w:fill="auto"/>
          </w:tcPr>
          <w:p w:rsidR="00DB6378" w:rsidRPr="00A1119A" w:rsidRDefault="00DB6378" w:rsidP="00A873A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НВ № 490752</w:t>
            </w:r>
          </w:p>
          <w:p w:rsidR="00DB6378" w:rsidRPr="00A1119A" w:rsidRDefault="00DB6378" w:rsidP="00A873A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30.06.1987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Калининский государственный университет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г. Тверь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Специальность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«русский язык и литература», </w:t>
            </w: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преподаватель. Филолог</w:t>
            </w:r>
          </w:p>
        </w:tc>
        <w:tc>
          <w:tcPr>
            <w:tcW w:w="89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Высшая,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 № 8-А от 19.01.2021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538" w:type="pct"/>
            <w:shd w:val="clear" w:color="auto" w:fill="auto"/>
          </w:tcPr>
          <w:p w:rsidR="00DB6378" w:rsidRPr="00A1119A" w:rsidRDefault="00DB6378" w:rsidP="00BE3A3A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 ПК 6124128159558 № 16112020-33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16.11.2020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«Цифровые технологии как средство повышения эффективности и качества образования»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36 ч.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 Удостоверение о ПК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612413363596 № 08022021-15 от 08.02.2021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«Инклюзивное образование детей с ОВЗ в условиях реализации ФГОС»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 ПК РК 115-2018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20.04.2018г. Британская академия образования «Технология активного обучения и практика дополнительного образования детей и взрослых» 72ч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 Удостоверение ПК У-187/в-16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29.06.2016  НОУ ДПО «Институт системно-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деятельностной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педагогики» «Механизмы реализации ФГОС на основе системно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деятельностного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подхода»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1133 от 2021 г.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A1119A" w:rsidRPr="00A1119A" w:rsidTr="00DB6378">
        <w:tc>
          <w:tcPr>
            <w:tcW w:w="256" w:type="pct"/>
            <w:shd w:val="clear" w:color="auto" w:fill="auto"/>
          </w:tcPr>
          <w:p w:rsidR="00DB6378" w:rsidRPr="00A1119A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Миролюбова Е.О.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DB6378" w:rsidRPr="00A1119A" w:rsidRDefault="00DB6378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Предметы учебного плана </w:t>
            </w:r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класса</w:t>
            </w:r>
          </w:p>
        </w:tc>
        <w:tc>
          <w:tcPr>
            <w:tcW w:w="1026" w:type="pct"/>
            <w:shd w:val="clear" w:color="auto" w:fill="auto"/>
          </w:tcPr>
          <w:p w:rsidR="00DB6378" w:rsidRPr="00A1119A" w:rsidRDefault="00DB6378" w:rsidP="00242212">
            <w:pPr>
              <w:tabs>
                <w:tab w:val="left" w:pos="52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1.Диплом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Старицкое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DB6378" w:rsidRPr="00A1119A" w:rsidRDefault="00DB6378" w:rsidP="00242212">
            <w:pPr>
              <w:tabs>
                <w:tab w:val="left" w:pos="52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пед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училище</w:t>
            </w:r>
            <w:proofErr w:type="gramEnd"/>
          </w:p>
          <w:p w:rsidR="00DB6378" w:rsidRPr="00A1119A" w:rsidRDefault="00DB6378" w:rsidP="00242212">
            <w:pPr>
              <w:pStyle w:val="a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МО № 047776</w:t>
            </w:r>
          </w:p>
          <w:p w:rsidR="00DB6378" w:rsidRPr="00A1119A" w:rsidRDefault="00DB6378" w:rsidP="00242212">
            <w:pPr>
              <w:pStyle w:val="a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28.06.96 г.</w:t>
            </w:r>
          </w:p>
          <w:p w:rsidR="00DB6378" w:rsidRPr="00A1119A" w:rsidRDefault="00DB6378" w:rsidP="00242212">
            <w:pPr>
              <w:tabs>
                <w:tab w:val="left" w:pos="52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Специальность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преподаватель начальных классов;</w:t>
            </w:r>
          </w:p>
          <w:p w:rsidR="00DB6378" w:rsidRPr="00A1119A" w:rsidRDefault="00DB6378" w:rsidP="00242212">
            <w:pPr>
              <w:tabs>
                <w:tab w:val="left" w:pos="52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учитель начальных классов, учитель изобразительного искусства</w:t>
            </w:r>
          </w:p>
          <w:p w:rsidR="00DB6378" w:rsidRPr="00A1119A" w:rsidRDefault="00DB6378" w:rsidP="00242212">
            <w:pPr>
              <w:tabs>
                <w:tab w:val="left" w:pos="52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2. Диплом ПП 612411084937 № 22062020-19 от 22.06.2020 г. по программе» Специальное (дефектологическое) образование: олигофренопедагогика» квалификация «Педагог – дефектолог (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олигофренопедагог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)»;</w:t>
            </w:r>
          </w:p>
          <w:p w:rsidR="00DB6378" w:rsidRPr="00A1119A" w:rsidRDefault="00DB6378" w:rsidP="00F833F2">
            <w:pPr>
              <w:tabs>
                <w:tab w:val="left" w:pos="525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3.Диплом  107704 0218235 рег. № 2020/2154 от 25.03.2020 ФГБОУ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«Российский Государственный социальный университет» г. Москва 37.03.01 Психология квалификация бакалавр</w:t>
            </w:r>
          </w:p>
        </w:tc>
        <w:tc>
          <w:tcPr>
            <w:tcW w:w="89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Первая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Обл. № 6-А от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23.01.2018</w:t>
            </w:r>
          </w:p>
        </w:tc>
        <w:tc>
          <w:tcPr>
            <w:tcW w:w="153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</w:rPr>
              <w:t>Удостоверение ПК № 014180, 2016 ГБОУ ДПО ТОИУУ «Дополнительные технологии ФГОС в контексте профессионального стандарта педагога 24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</w:rPr>
            </w:pPr>
            <w:r w:rsidRPr="00A1119A">
              <w:rPr>
                <w:rFonts w:ascii="Times New Roman" w:hAnsi="Times New Roman" w:cs="Times New Roman"/>
                <w:color w:val="002060"/>
              </w:rPr>
              <w:t>2. Удостоверение ПК № 015183, 2016 ГБОУ ДПО ТОИУУ «Актуальные проблемы преподавания в начальной школе в условиях реализации ФГОС» 72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color w:val="002060"/>
              </w:rPr>
              <w:lastRenderedPageBreak/>
              <w:t>3.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.№ 1499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21.03.2018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ГБОУ ДПО ТОИУУ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Деятельностные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технологии ФГОС на основе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автодидактического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учебного пособия «Каллиграфия букв: развивающие прописи»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под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Ред.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Е.А.Сувориной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16ч.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4.Сертификат ПК РК 116-2018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20.04.2018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Британская академия образования</w:t>
            </w:r>
          </w:p>
          <w:p w:rsidR="00DB6378" w:rsidRPr="00A1119A" w:rsidRDefault="00DB6378" w:rsidP="00242212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«Технология активного обучения и практика дополнительного образования детей и взрослых»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о ПК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612413363599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№ 08022021-18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08.02.2021</w:t>
            </w:r>
          </w:p>
          <w:p w:rsidR="00DB6378" w:rsidRPr="00A1119A" w:rsidRDefault="00DB6378" w:rsidP="0024221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ООО «Учитель </w:t>
            </w:r>
            <w:proofErr w:type="gramStart"/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нфо»  «Инклюзивное образование детей с ОВЗ в условиях реализации ФГОС»</w:t>
            </w:r>
          </w:p>
          <w:p w:rsidR="00DB6378" w:rsidRPr="00A1119A" w:rsidRDefault="00DB6378" w:rsidP="00242212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36 ч.</w:t>
            </w:r>
          </w:p>
          <w:p w:rsidR="00DB6378" w:rsidRPr="00A1119A" w:rsidRDefault="00DB6378" w:rsidP="00242212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6. Удостоверение ПП 6900000 041051 № 4590 от 16.10.2020 ГБОУ ДПО ТОИУУ « Цифровые образовательные ресурсы в начальной школе на примере Яндекс. Учебника» 24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7.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Удостоверение ПК № 1132 от 2021 г. </w:t>
            </w:r>
            <w:proofErr w:type="gramStart"/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A1119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A1119A" w:rsidRPr="00A1119A" w:rsidTr="00DB6378">
        <w:tc>
          <w:tcPr>
            <w:tcW w:w="256" w:type="pct"/>
            <w:shd w:val="clear" w:color="auto" w:fill="auto"/>
          </w:tcPr>
          <w:p w:rsidR="00DB6378" w:rsidRPr="00A1119A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Мишенкова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Е.Н.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Учитель,</w:t>
            </w:r>
          </w:p>
        </w:tc>
        <w:tc>
          <w:tcPr>
            <w:tcW w:w="705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-Русский язык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-Литература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-Родной язык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-Родная литература</w:t>
            </w:r>
          </w:p>
        </w:tc>
        <w:tc>
          <w:tcPr>
            <w:tcW w:w="1026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1.диплом ЗВ № 229799 01.08.1981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Московский государственный заочный педагогический институт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Специальность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русский языку и литература,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учителя русского языка и литературы средней школы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2.Диплом ПП 612409947670 от 26.08.2019 г. 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нфо» по программе Педагогическая деятельность логопеда –дефектолога»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Квалификация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«логопед – дефектолог»</w:t>
            </w:r>
          </w:p>
        </w:tc>
        <w:tc>
          <w:tcPr>
            <w:tcW w:w="89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Высшая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«учитель», приказ МО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 № 9-А от 19.02.2019 г.</w:t>
            </w:r>
          </w:p>
        </w:tc>
        <w:tc>
          <w:tcPr>
            <w:tcW w:w="153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1.Удостоверение  ПК 612412815959 № 16112020-34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16.11.2020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«Цифровые технологии как средство повышения эффективности и качества образования»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36 ч.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 Удостоверение о ПК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612413363597 № 08022021-16 от 08.02.2021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«Инклюзивное образование детей с ОВЗ в условиях реализации ФГОС»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КПК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№017529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 21.12.2019  ФГАОУ ДПО «Академия стандартизации, метрологии и сертификации (учебная)»   преподавания русского языка литературы в общеобразовательной школе»</w:t>
            </w:r>
            <w:r w:rsidRPr="00A1119A">
              <w:rPr>
                <w:color w:val="002060"/>
              </w:rPr>
              <w:t xml:space="preserve">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72 ч  </w:t>
            </w:r>
          </w:p>
          <w:p w:rsidR="00DB6378" w:rsidRPr="00A1119A" w:rsidRDefault="00DB6378" w:rsidP="00D811EC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 ПК РК 83-2018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20.04.2018г. Британская академия образования «Технология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активного обучения и практика дополнительного образования детей и взрослых» 72ч</w:t>
            </w:r>
          </w:p>
          <w:p w:rsidR="00DB6378" w:rsidRPr="00A1119A" w:rsidRDefault="00DB6378" w:rsidP="00C1480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4.Удостоверение ПК № 1139 от 2021 г.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</w:tc>
      </w:tr>
      <w:tr w:rsidR="00A1119A" w:rsidRPr="00A1119A" w:rsidTr="00DB6378">
        <w:tc>
          <w:tcPr>
            <w:tcW w:w="256" w:type="pct"/>
            <w:shd w:val="clear" w:color="auto" w:fill="auto"/>
          </w:tcPr>
          <w:p w:rsidR="00DB6378" w:rsidRPr="00A1119A" w:rsidRDefault="00DB637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Смирнова Людмила Игоревна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Педагог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-п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сихолог</w:t>
            </w:r>
          </w:p>
        </w:tc>
        <w:tc>
          <w:tcPr>
            <w:tcW w:w="705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ДВС 1030124  от 11.06.2001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Тверской государственный университет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Квалификация </w:t>
            </w:r>
          </w:p>
          <w:p w:rsidR="00DB6378" w:rsidRPr="00A1119A" w:rsidRDefault="00DB6378" w:rsidP="00351A0A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Психолог преподаватель, по</w:t>
            </w:r>
            <w:r w:rsidRPr="00A1119A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 специальности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Психология</w:t>
            </w:r>
          </w:p>
        </w:tc>
        <w:tc>
          <w:tcPr>
            <w:tcW w:w="89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Высшая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должности «педагог-психолог», приказ МО </w:t>
            </w:r>
            <w:proofErr w:type="spell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</w:t>
            </w:r>
            <w:proofErr w:type="spell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Обл.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№ 23-А от 12.05.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2020 г</w:t>
            </w:r>
          </w:p>
        </w:tc>
        <w:tc>
          <w:tcPr>
            <w:tcW w:w="1538" w:type="pct"/>
            <w:shd w:val="clear" w:color="auto" w:fill="auto"/>
          </w:tcPr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 Удостоверение о ПК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612413363604 № 08022021-23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от 08.02.2021 ООО «Учитель </w:t>
            </w:r>
            <w:proofErr w:type="gramStart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–И</w:t>
            </w:r>
            <w:proofErr w:type="gramEnd"/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нфо» «Инклюзивное образование детей с ОВЗ в условиях реализации ФГОС»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36 ч.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Сертификат ПК РК 74-2018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 xml:space="preserve"> от 20.04.2018 Британская академия образования «Технология активного обучения и практика дополнительного образования детей и взрослых»</w:t>
            </w:r>
            <w:r w:rsidRPr="00A1119A">
              <w:rPr>
                <w:color w:val="002060"/>
              </w:rPr>
              <w:t xml:space="preserve"> 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72 часа</w:t>
            </w:r>
          </w:p>
          <w:p w:rsidR="00DB6378" w:rsidRPr="00A1119A" w:rsidRDefault="00DB637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№ 0679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ab/>
              <w:t>от 28.02.2018  ГБОУ ДПО ТИОУУ Проектирование адаптированных образовательных программ для детей ОВЗ в условиях реализации ФГОС»</w:t>
            </w:r>
            <w:r w:rsidRPr="00A1119A">
              <w:rPr>
                <w:color w:val="002060"/>
              </w:rPr>
              <w:t xml:space="preserve"> </w:t>
            </w:r>
            <w:r w:rsidR="00A1119A" w:rsidRPr="00A1119A">
              <w:rPr>
                <w:color w:val="002060"/>
              </w:rPr>
              <w:t>36ч</w:t>
            </w:r>
          </w:p>
          <w:p w:rsidR="00DB6378" w:rsidRPr="00A1119A" w:rsidRDefault="00A1119A" w:rsidP="00A1119A">
            <w:pPr>
              <w:tabs>
                <w:tab w:val="left" w:pos="-32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4.</w:t>
            </w:r>
            <w:r w:rsidR="00DB6378"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1128 от 2021 г. </w:t>
            </w:r>
            <w:proofErr w:type="gramStart"/>
            <w:r w:rsidR="00DB6378"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ЧУ</w:t>
            </w:r>
            <w:proofErr w:type="gramEnd"/>
            <w:r w:rsidR="00DB6378"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ДПО «Федеральный институт повышения квалификации»  «Обучение приемам оказания первой медицинской помощи» 40 ч.  </w:t>
            </w:r>
          </w:p>
          <w:p w:rsidR="00A1119A" w:rsidRPr="00A1119A" w:rsidRDefault="00A1119A" w:rsidP="00A1119A">
            <w:pPr>
              <w:pStyle w:val="a4"/>
              <w:tabs>
                <w:tab w:val="left" w:pos="252"/>
              </w:tabs>
              <w:ind w:left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5.</w:t>
            </w:r>
            <w:r w:rsidRPr="00A1119A">
              <w:rPr>
                <w:color w:val="002060"/>
              </w:rPr>
              <w:t xml:space="preserve"> </w:t>
            </w:r>
            <w:r w:rsidRPr="00A1119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№ 0891 от 21.03.2023 «Экспертная оценка профессиональной деятельности педагогических работников Тверской области» 16 ч.</w:t>
            </w:r>
          </w:p>
        </w:tc>
      </w:tr>
      <w:tr w:rsidR="00CB5A48" w:rsidRPr="00A1119A" w:rsidTr="00DB6378">
        <w:tc>
          <w:tcPr>
            <w:tcW w:w="256" w:type="pct"/>
            <w:shd w:val="clear" w:color="auto" w:fill="auto"/>
          </w:tcPr>
          <w:p w:rsidR="00CB5A48" w:rsidRPr="00A1119A" w:rsidRDefault="00CB5A4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CB5A48" w:rsidRDefault="00CB5A4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Щербакова Оксана Александровна</w:t>
            </w:r>
          </w:p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Учитель, </w:t>
            </w:r>
          </w:p>
          <w:p w:rsidR="00BF7A8F" w:rsidRPr="00A1119A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зам. директора по ВР</w:t>
            </w:r>
          </w:p>
        </w:tc>
        <w:tc>
          <w:tcPr>
            <w:tcW w:w="705" w:type="pct"/>
            <w:shd w:val="clear" w:color="auto" w:fill="auto"/>
          </w:tcPr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-История</w:t>
            </w:r>
          </w:p>
          <w:p w:rsidR="00CB5A48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- обществознание</w:t>
            </w:r>
          </w:p>
          <w:p w:rsidR="00BF7A8F" w:rsidRPr="00A1119A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-ОДНКНР</w:t>
            </w:r>
          </w:p>
        </w:tc>
        <w:tc>
          <w:tcPr>
            <w:tcW w:w="1026" w:type="pct"/>
            <w:shd w:val="clear" w:color="auto" w:fill="auto"/>
          </w:tcPr>
          <w:p w:rsidR="00973CFA" w:rsidRDefault="00973CFA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Старицкое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педагогическое училище Преподавание в начальных классах рег. 2318 от 28.06.1996</w:t>
            </w:r>
          </w:p>
          <w:p w:rsidR="00973CFA" w:rsidRDefault="00973CFA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2.</w:t>
            </w:r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Диплом </w:t>
            </w:r>
            <w:proofErr w:type="spellStart"/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ТвГУ</w:t>
            </w:r>
            <w:proofErr w:type="spellEnd"/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ВСГ 3851037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14.06.2010 г. квалификация Учитель начальных классов по специальности «Педагогика и методика начального образования»</w:t>
            </w:r>
          </w:p>
          <w:p w:rsidR="00CB5A48" w:rsidRPr="00A1119A" w:rsidRDefault="00BF7A8F" w:rsidP="00973CFA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973CF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3. Диплом о профессиональной переподготовке № 56593 от 12.05.2023 г. квалификация учитель истории и обществознания</w:t>
            </w:r>
          </w:p>
        </w:tc>
        <w:tc>
          <w:tcPr>
            <w:tcW w:w="898" w:type="pct"/>
            <w:shd w:val="clear" w:color="auto" w:fill="auto"/>
          </w:tcPr>
          <w:p w:rsidR="00CB5A48" w:rsidRPr="00A1119A" w:rsidRDefault="00CB5A48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Первая по должности учитель,  приказ № 4-А от 14.02.2023 г.</w:t>
            </w:r>
          </w:p>
        </w:tc>
        <w:tc>
          <w:tcPr>
            <w:tcW w:w="1538" w:type="pct"/>
            <w:shd w:val="clear" w:color="auto" w:fill="auto"/>
          </w:tcPr>
          <w:p w:rsidR="00CB5A48" w:rsidRDefault="00973CFA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</w:t>
            </w:r>
            <w:r w:rsidR="005F5FC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№ 416 от 24.09.2021 сведения о повторных проверках знаний требований охраны труда.</w:t>
            </w:r>
          </w:p>
          <w:p w:rsidR="005F5FC3" w:rsidRDefault="005F5FC3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№ 382 от 24.09.2021 г. ЧУД ПО  « обучение руководителей, главный специалистов за пожарную безопасность мерам пожарной безопасности.</w:t>
            </w:r>
          </w:p>
          <w:p w:rsidR="005F5FC3" w:rsidRDefault="005F5FC3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1507 от 21.03.2018 «Деятельность технологии ФГОС га основе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автодидактического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учебного пособия «Каллиграфия букв: развитие прописи» 16ч.</w:t>
            </w:r>
          </w:p>
          <w:p w:rsidR="005F5FC3" w:rsidRDefault="005F5FC3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0210 от 15.02.2019 ФГОС НОО: содержание и технологии формирования образовательных результатов на уроках» 36 ч. </w:t>
            </w:r>
          </w:p>
          <w:p w:rsidR="005F5FC3" w:rsidRDefault="005F5FC3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0166 от 29.01.2021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«Развитие функциональной грамотности как средство овладения обучающимися системой ключевых компетенций. Формирование читательской грамотности и смыслового чтения» 36 ч.</w:t>
            </w:r>
          </w:p>
          <w:p w:rsidR="005F5FC3" w:rsidRDefault="005F5FC3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</w:t>
            </w:r>
            <w:r w:rsidR="0091245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ние </w:t>
            </w:r>
            <w:r w:rsidR="0091245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ПК №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0560 от 04.03.2022 « Содержание и методика преподавания предметной области «Ос</w:t>
            </w:r>
            <w:r w:rsidR="0091245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новы религиозных культур и свет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ской этики в начальной школе» 36 ч.</w:t>
            </w:r>
          </w:p>
          <w:p w:rsidR="00912457" w:rsidRDefault="00912457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№ 0526 от 18.02.2022 «Организация антитеррористической защищённости объекто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территорий) образовательных организаций, расположенных на территории Тверской области, и действий персонала при угрозе совершения террористических актов» 16 ч. </w:t>
            </w:r>
          </w:p>
          <w:p w:rsidR="00912457" w:rsidRDefault="00912457" w:rsidP="00973CFA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№ 5350 от 23.11.2022 «Проектирование современного урока в условиях внедрения обновленного ФГОС НОО» 24 ч. </w:t>
            </w:r>
          </w:p>
          <w:p w:rsidR="00912457" w:rsidRDefault="00912457" w:rsidP="0091245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№ 318092 от 07.06.2023 «Основы преподавания дисциплины «Финансовая грамотность» в общеобразовательной школе» 72 ч.</w:t>
            </w:r>
          </w:p>
          <w:p w:rsidR="00912457" w:rsidRDefault="00912457" w:rsidP="0091245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 удостоверение ПК № 1338893 от 30.05.2023 «Организация деятельности педагогических работников по классному руководству 72 ч.</w:t>
            </w:r>
          </w:p>
          <w:p w:rsidR="00912457" w:rsidRDefault="00912457" w:rsidP="0091245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№ 141022 от 16.06.2023 «Методика преподавания предметной области «Основы духовно-нравственной культуры народов России» условиях реализации обновленных ФГОС  ООО 2021 36ч.</w:t>
            </w:r>
          </w:p>
          <w:p w:rsidR="00912457" w:rsidRPr="00973CFA" w:rsidRDefault="00912457" w:rsidP="0091245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ind w:left="11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Удостоверение ПК № 141061 от 16.06.2023 «Организация работы с обучающимися с ОВХ и соответствии с ФГОС» 36 ч.</w:t>
            </w:r>
          </w:p>
        </w:tc>
      </w:tr>
      <w:tr w:rsidR="00CB5A48" w:rsidRPr="00A1119A" w:rsidTr="00DB6378">
        <w:tc>
          <w:tcPr>
            <w:tcW w:w="256" w:type="pct"/>
            <w:shd w:val="clear" w:color="auto" w:fill="auto"/>
          </w:tcPr>
          <w:p w:rsidR="00CB5A48" w:rsidRPr="00A1119A" w:rsidRDefault="00CB5A48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CB5A48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Вихрова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Вероника Анатольевна</w:t>
            </w:r>
          </w:p>
        </w:tc>
        <w:tc>
          <w:tcPr>
            <w:tcW w:w="705" w:type="pct"/>
            <w:shd w:val="clear" w:color="auto" w:fill="auto"/>
          </w:tcPr>
          <w:p w:rsidR="00CB5A48" w:rsidRPr="00A1119A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Предметы учебного плана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  <w:r w:rsidRPr="003755E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класса</w:t>
            </w:r>
          </w:p>
        </w:tc>
        <w:tc>
          <w:tcPr>
            <w:tcW w:w="1026" w:type="pct"/>
            <w:shd w:val="clear" w:color="auto" w:fill="auto"/>
          </w:tcPr>
          <w:p w:rsidR="00CB5A48" w:rsidRDefault="00B04F54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</w:t>
            </w:r>
            <w:r w:rsidR="00183A7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бакалавра регистрационный № 166 от 07.07.2016  44.03.01 Педагогическое образование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  <w:p w:rsidR="00B04F54" w:rsidRPr="00A1119A" w:rsidRDefault="00B04F54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2. Диплом о ПП регистрационный ППП 5668 -20 от 07.12.2022 «Учитель 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ефектолог</w:t>
            </w:r>
          </w:p>
        </w:tc>
        <w:tc>
          <w:tcPr>
            <w:tcW w:w="898" w:type="pct"/>
            <w:shd w:val="clear" w:color="auto" w:fill="auto"/>
          </w:tcPr>
          <w:p w:rsidR="00CB5A48" w:rsidRPr="00A1119A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Первая по должности учитель,  приказ № 4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-А от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03.12.2019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г.</w:t>
            </w:r>
          </w:p>
        </w:tc>
        <w:tc>
          <w:tcPr>
            <w:tcW w:w="1538" w:type="pct"/>
            <w:shd w:val="clear" w:color="auto" w:fill="auto"/>
          </w:tcPr>
          <w:p w:rsidR="00CB5A48" w:rsidRDefault="00B04F54" w:rsidP="00B04F54">
            <w:pPr>
              <w:pStyle w:val="a4"/>
              <w:numPr>
                <w:ilvl w:val="0"/>
                <w:numId w:val="15"/>
              </w:numPr>
              <w:tabs>
                <w:tab w:val="left" w:pos="394"/>
              </w:tabs>
              <w:ind w:left="0" w:firstLine="11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9858 «Актуальные проблемы и перспективы развития дошкольного образования в условиях реализации 24 ч. </w:t>
            </w:r>
          </w:p>
          <w:p w:rsidR="00B04F54" w:rsidRDefault="00B04F54" w:rsidP="00B04F54">
            <w:pPr>
              <w:pStyle w:val="a4"/>
              <w:numPr>
                <w:ilvl w:val="0"/>
                <w:numId w:val="15"/>
              </w:numPr>
              <w:tabs>
                <w:tab w:val="left" w:pos="394"/>
              </w:tabs>
              <w:ind w:left="0" w:firstLine="11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 ПК № 104 от 29.09.2017 «создание организационно-педагогических основных и дополнительных образовательных программ 72 ч.</w:t>
            </w:r>
          </w:p>
          <w:p w:rsidR="00B04F54" w:rsidRDefault="00B04F54" w:rsidP="00B04F54">
            <w:pPr>
              <w:pStyle w:val="a4"/>
              <w:numPr>
                <w:ilvl w:val="0"/>
                <w:numId w:val="15"/>
              </w:numPr>
              <w:tabs>
                <w:tab w:val="left" w:pos="394"/>
              </w:tabs>
              <w:ind w:left="0" w:firstLine="11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1488 от 21.03.2018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«Деятельность технологии ФГОС га основе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автодидактического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учебного пособия «Каллиграфия букв: развитие прописи» 16ч.</w:t>
            </w:r>
          </w:p>
          <w:p w:rsidR="00B04F54" w:rsidRDefault="00B04F54" w:rsidP="00B04F54">
            <w:pPr>
              <w:pStyle w:val="a4"/>
              <w:numPr>
                <w:ilvl w:val="0"/>
                <w:numId w:val="15"/>
              </w:numPr>
              <w:tabs>
                <w:tab w:val="left" w:pos="394"/>
              </w:tabs>
              <w:ind w:left="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№ 1689 от 12.04.2019 «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Концептуальноые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и содержательные аспекты деятельности педагогических работников, реализующих программы дополнительного образования детей» 36 ч.</w:t>
            </w:r>
          </w:p>
          <w:p w:rsidR="00B04F54" w:rsidRDefault="00B04F54" w:rsidP="00B04F54">
            <w:pPr>
              <w:pStyle w:val="a4"/>
              <w:numPr>
                <w:ilvl w:val="0"/>
                <w:numId w:val="15"/>
              </w:numPr>
              <w:tabs>
                <w:tab w:val="left" w:pos="394"/>
              </w:tabs>
              <w:ind w:left="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ПК № у-1328/в-19 от 28.06.2019 НОУ «Институт системн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деятельностной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педагогики» «Формирование и мониторинг универсальных учебных действий на основе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надпредметного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курса «Мир деятельности» и технологии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метода Л.Г.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 72 ч.</w:t>
            </w:r>
          </w:p>
          <w:p w:rsidR="00B04F54" w:rsidRPr="00B04F54" w:rsidRDefault="00B04F54" w:rsidP="00B04F54">
            <w:pPr>
              <w:pStyle w:val="a4"/>
              <w:numPr>
                <w:ilvl w:val="0"/>
                <w:numId w:val="15"/>
              </w:numPr>
              <w:tabs>
                <w:tab w:val="left" w:pos="394"/>
              </w:tabs>
              <w:ind w:left="0" w:firstLine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Удостоверение ПК № 3545 от 27.09.2019 </w:t>
            </w:r>
            <w:r w:rsidR="007715B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ТОИУУ «Дистанционное образование школьников ограниченными возможностями здоровья» 36 ч.</w:t>
            </w:r>
          </w:p>
        </w:tc>
      </w:tr>
      <w:tr w:rsidR="00BF7A8F" w:rsidRPr="00A1119A" w:rsidTr="00DB6378">
        <w:tc>
          <w:tcPr>
            <w:tcW w:w="256" w:type="pct"/>
            <w:shd w:val="clear" w:color="auto" w:fill="auto"/>
          </w:tcPr>
          <w:p w:rsidR="00BF7A8F" w:rsidRPr="00A1119A" w:rsidRDefault="00BF7A8F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Мосолов Алексей Викторович,</w:t>
            </w:r>
          </w:p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BF7A8F" w:rsidRPr="003755E9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Физическая культура</w:t>
            </w:r>
          </w:p>
        </w:tc>
        <w:tc>
          <w:tcPr>
            <w:tcW w:w="1026" w:type="pct"/>
            <w:shd w:val="clear" w:color="auto" w:fill="auto"/>
          </w:tcPr>
          <w:p w:rsidR="00BF7A8F" w:rsidRDefault="007715B8" w:rsidP="007715B8">
            <w:pPr>
              <w:pStyle w:val="a4"/>
              <w:numPr>
                <w:ilvl w:val="0"/>
                <w:numId w:val="16"/>
              </w:numPr>
              <w:tabs>
                <w:tab w:val="left" w:pos="272"/>
              </w:tabs>
              <w:ind w:left="0" w:hanging="1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Государственное бюджетное образовательное учреждение среднего профессионального образования «Тверской колледж им. А.Н. Коняева» г. Тверь рег. № 9922 от 26.06.2013</w:t>
            </w:r>
          </w:p>
          <w:p w:rsidR="007715B8" w:rsidRDefault="007715B8" w:rsidP="007715B8">
            <w:pPr>
              <w:pStyle w:val="a4"/>
              <w:numPr>
                <w:ilvl w:val="0"/>
                <w:numId w:val="16"/>
              </w:numPr>
              <w:tabs>
                <w:tab w:val="left" w:pos="272"/>
              </w:tabs>
              <w:ind w:left="0" w:hanging="1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специальности «Программное обеспечение вычислительной техники и автоматизированных систем»</w:t>
            </w:r>
          </w:p>
          <w:p w:rsidR="007715B8" w:rsidRPr="007715B8" w:rsidRDefault="007715B8" w:rsidP="007715B8">
            <w:pPr>
              <w:pStyle w:val="a4"/>
              <w:numPr>
                <w:ilvl w:val="0"/>
                <w:numId w:val="16"/>
              </w:numPr>
              <w:tabs>
                <w:tab w:val="left" w:pos="272"/>
              </w:tabs>
              <w:ind w:left="0" w:hanging="1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о ПП рег. 165182 от 16.01.2023 ООО «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» «Физическая культура и спорт теория и методика преподавания в образовательной организации» </w:t>
            </w:r>
          </w:p>
        </w:tc>
        <w:tc>
          <w:tcPr>
            <w:tcW w:w="898" w:type="pct"/>
            <w:shd w:val="clear" w:color="auto" w:fill="auto"/>
          </w:tcPr>
          <w:p w:rsidR="00BF7A8F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Соответствие</w:t>
            </w:r>
          </w:p>
        </w:tc>
        <w:tc>
          <w:tcPr>
            <w:tcW w:w="1538" w:type="pct"/>
            <w:shd w:val="clear" w:color="auto" w:fill="auto"/>
          </w:tcPr>
          <w:p w:rsidR="00BF7A8F" w:rsidRPr="007715B8" w:rsidRDefault="007715B8" w:rsidP="007715B8">
            <w:pPr>
              <w:pStyle w:val="a4"/>
              <w:numPr>
                <w:ilvl w:val="0"/>
                <w:numId w:val="17"/>
              </w:numPr>
              <w:tabs>
                <w:tab w:val="left" w:pos="252"/>
              </w:tabs>
              <w:ind w:left="-32" w:firstLine="3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ПП № 20512 от 19.10.2022 ООО «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»  «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Совремнные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образовательные технологии на уроках физической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рультуры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 условиях реализации ФГОС НОО 72 ч.</w:t>
            </w:r>
          </w:p>
        </w:tc>
      </w:tr>
      <w:tr w:rsidR="00BF7A8F" w:rsidRPr="00A1119A" w:rsidTr="00DB6378">
        <w:tc>
          <w:tcPr>
            <w:tcW w:w="256" w:type="pct"/>
            <w:shd w:val="clear" w:color="auto" w:fill="auto"/>
          </w:tcPr>
          <w:p w:rsidR="00BF7A8F" w:rsidRPr="00A1119A" w:rsidRDefault="00BF7A8F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Армине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Самвеловна</w:t>
            </w:r>
            <w:proofErr w:type="spellEnd"/>
          </w:p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BF7A8F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-математика</w:t>
            </w:r>
          </w:p>
        </w:tc>
        <w:tc>
          <w:tcPr>
            <w:tcW w:w="1026" w:type="pct"/>
            <w:shd w:val="clear" w:color="auto" w:fill="auto"/>
          </w:tcPr>
          <w:p w:rsidR="001D5E54" w:rsidRDefault="001D5E54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 диплом бакалавра с отличием рег. № 230 от 08.07.2016 15.03.02 технологические машины и оборудование;</w:t>
            </w:r>
          </w:p>
          <w:p w:rsidR="001D5E54" w:rsidRDefault="001D5E54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2. диплом магистра с отличием рег. 1429 от 12.07.2018 г. 15.04.02 технологические машины и оборудование (магистр) </w:t>
            </w:r>
          </w:p>
          <w:p w:rsidR="00BF7A8F" w:rsidRDefault="00DC73D7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  <w:r w:rsidR="001D5E5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.диплом о среднем </w:t>
            </w:r>
            <w:r w:rsidR="001D5E5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профессиональном образовании с отличием рег. № 1570 от 03.07.2020 ГГБПОУ Тверской художественный колледж им. А.Г. </w:t>
            </w:r>
            <w:proofErr w:type="spellStart"/>
            <w:r w:rsidR="001D5E5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Веницианова</w:t>
            </w:r>
            <w:proofErr w:type="spellEnd"/>
            <w:r w:rsidR="001D5E5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 54.02.02 живопись (по видам)</w:t>
            </w:r>
          </w:p>
          <w:p w:rsidR="001D5E54" w:rsidRPr="00A1119A" w:rsidRDefault="001D5E54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98" w:type="pct"/>
            <w:shd w:val="clear" w:color="auto" w:fill="auto"/>
          </w:tcPr>
          <w:p w:rsidR="00BF7A8F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1538" w:type="pct"/>
            <w:shd w:val="clear" w:color="auto" w:fill="auto"/>
          </w:tcPr>
          <w:p w:rsidR="00BF7A8F" w:rsidRPr="00A1119A" w:rsidRDefault="00DC73D7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Удостоверение рег. № у-044755/б от 2022 г. 56 ч. «Школа современного учителя. Развитие математической грамотности»</w:t>
            </w:r>
          </w:p>
        </w:tc>
      </w:tr>
      <w:tr w:rsidR="00BF7A8F" w:rsidRPr="00A1119A" w:rsidTr="00DB6378">
        <w:tc>
          <w:tcPr>
            <w:tcW w:w="256" w:type="pct"/>
            <w:shd w:val="clear" w:color="auto" w:fill="auto"/>
          </w:tcPr>
          <w:p w:rsidR="00BF7A8F" w:rsidRPr="00A1119A" w:rsidRDefault="00BF7A8F" w:rsidP="002C379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Тимченко Юлия Юрьевна</w:t>
            </w:r>
          </w:p>
          <w:p w:rsidR="00BF7A8F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учитель</w:t>
            </w:r>
          </w:p>
        </w:tc>
        <w:tc>
          <w:tcPr>
            <w:tcW w:w="705" w:type="pct"/>
            <w:shd w:val="clear" w:color="auto" w:fill="auto"/>
          </w:tcPr>
          <w:p w:rsidR="00BF7A8F" w:rsidRDefault="00760414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Иностранный (</w:t>
            </w:r>
            <w:r w:rsidR="00BF7A8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)</w:t>
            </w:r>
          </w:p>
        </w:tc>
        <w:tc>
          <w:tcPr>
            <w:tcW w:w="1026" w:type="pct"/>
            <w:shd w:val="clear" w:color="auto" w:fill="auto"/>
          </w:tcPr>
          <w:p w:rsidR="00BF7A8F" w:rsidRPr="00DC73D7" w:rsidRDefault="00DC73D7" w:rsidP="00DC73D7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Диплом с отличием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№ 191396 от 26.06.2009 ш. НК 37218247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Горловский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государственный педагогический и</w:t>
            </w:r>
            <w:r w:rsidR="0076041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нститут иностранных языков по с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пециальности «Педагогика и методика среднего образования. Язык и литература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76041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  <w:proofErr w:type="gramEnd"/>
            <w:r w:rsidR="00760414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квалификация учителя английского , русского языков и зарубежной литературы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898" w:type="pct"/>
            <w:shd w:val="clear" w:color="auto" w:fill="auto"/>
          </w:tcPr>
          <w:p w:rsidR="00BF7A8F" w:rsidRDefault="00BF7A8F" w:rsidP="00BF7A8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Первая по должности учитель,  приказ №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-А от 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11.04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.2023 г.</w:t>
            </w:r>
          </w:p>
        </w:tc>
        <w:tc>
          <w:tcPr>
            <w:tcW w:w="1538" w:type="pct"/>
            <w:shd w:val="clear" w:color="auto" w:fill="auto"/>
          </w:tcPr>
          <w:p w:rsidR="00BF7A8F" w:rsidRPr="00A1119A" w:rsidRDefault="00BF7A8F" w:rsidP="00242212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:rsidR="00BD66AB" w:rsidRPr="004007DA" w:rsidRDefault="00BD66AB" w:rsidP="007604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66AB" w:rsidRPr="004007DA" w:rsidSect="00150C23">
      <w:pgSz w:w="16838" w:h="11906" w:orient="landscape"/>
      <w:pgMar w:top="73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DE9" w:rsidRDefault="00014DE9" w:rsidP="00F8230C">
      <w:pPr>
        <w:spacing w:after="0" w:line="240" w:lineRule="auto"/>
      </w:pPr>
      <w:r>
        <w:separator/>
      </w:r>
    </w:p>
  </w:endnote>
  <w:endnote w:type="continuationSeparator" w:id="0">
    <w:p w:rsidR="00014DE9" w:rsidRDefault="00014DE9" w:rsidP="00F8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DE9" w:rsidRDefault="00014DE9" w:rsidP="00F8230C">
      <w:pPr>
        <w:spacing w:after="0" w:line="240" w:lineRule="auto"/>
      </w:pPr>
      <w:r>
        <w:separator/>
      </w:r>
    </w:p>
  </w:footnote>
  <w:footnote w:type="continuationSeparator" w:id="0">
    <w:p w:rsidR="00014DE9" w:rsidRDefault="00014DE9" w:rsidP="00F8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118"/>
    <w:multiLevelType w:val="hybridMultilevel"/>
    <w:tmpl w:val="3E92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641FF"/>
    <w:multiLevelType w:val="hybridMultilevel"/>
    <w:tmpl w:val="732E3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374F7"/>
    <w:multiLevelType w:val="hybridMultilevel"/>
    <w:tmpl w:val="096CE3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952C09"/>
    <w:multiLevelType w:val="hybridMultilevel"/>
    <w:tmpl w:val="CAAE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B2C09"/>
    <w:multiLevelType w:val="hybridMultilevel"/>
    <w:tmpl w:val="486A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A2DC4"/>
    <w:multiLevelType w:val="hybridMultilevel"/>
    <w:tmpl w:val="96AC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2EDF"/>
    <w:multiLevelType w:val="hybridMultilevel"/>
    <w:tmpl w:val="92B4A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714"/>
    <w:multiLevelType w:val="hybridMultilevel"/>
    <w:tmpl w:val="5848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A6263"/>
    <w:multiLevelType w:val="hybridMultilevel"/>
    <w:tmpl w:val="8FB0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51E9F"/>
    <w:multiLevelType w:val="hybridMultilevel"/>
    <w:tmpl w:val="48D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534B8"/>
    <w:multiLevelType w:val="hybridMultilevel"/>
    <w:tmpl w:val="1648311C"/>
    <w:lvl w:ilvl="0" w:tplc="9970DB8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6467A7D"/>
    <w:multiLevelType w:val="hybridMultilevel"/>
    <w:tmpl w:val="2E9EDB76"/>
    <w:lvl w:ilvl="0" w:tplc="6FCC7AC4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A4BBC"/>
    <w:multiLevelType w:val="hybridMultilevel"/>
    <w:tmpl w:val="A29CE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162693"/>
    <w:multiLevelType w:val="hybridMultilevel"/>
    <w:tmpl w:val="3D9E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D754F"/>
    <w:multiLevelType w:val="hybridMultilevel"/>
    <w:tmpl w:val="FAC4D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F20C5"/>
    <w:multiLevelType w:val="hybridMultilevel"/>
    <w:tmpl w:val="B6660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E6170"/>
    <w:multiLevelType w:val="hybridMultilevel"/>
    <w:tmpl w:val="22769128"/>
    <w:lvl w:ilvl="0" w:tplc="CC22A92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B709E"/>
    <w:multiLevelType w:val="hybridMultilevel"/>
    <w:tmpl w:val="780C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14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16"/>
  </w:num>
  <w:num w:numId="10">
    <w:abstractNumId w:val="8"/>
  </w:num>
  <w:num w:numId="11">
    <w:abstractNumId w:val="17"/>
  </w:num>
  <w:num w:numId="12">
    <w:abstractNumId w:val="2"/>
  </w:num>
  <w:num w:numId="13">
    <w:abstractNumId w:val="11"/>
  </w:num>
  <w:num w:numId="14">
    <w:abstractNumId w:val="9"/>
  </w:num>
  <w:num w:numId="15">
    <w:abstractNumId w:val="1"/>
  </w:num>
  <w:num w:numId="16">
    <w:abstractNumId w:val="12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1E"/>
    <w:rsid w:val="00014DE9"/>
    <w:rsid w:val="00022C35"/>
    <w:rsid w:val="0002559A"/>
    <w:rsid w:val="00033601"/>
    <w:rsid w:val="00063042"/>
    <w:rsid w:val="000700EE"/>
    <w:rsid w:val="000C1991"/>
    <w:rsid w:val="000C20C5"/>
    <w:rsid w:val="000E18EC"/>
    <w:rsid w:val="0010608E"/>
    <w:rsid w:val="00107BC1"/>
    <w:rsid w:val="00150C23"/>
    <w:rsid w:val="00152A3D"/>
    <w:rsid w:val="00155218"/>
    <w:rsid w:val="001756F1"/>
    <w:rsid w:val="00183A7C"/>
    <w:rsid w:val="0018628D"/>
    <w:rsid w:val="001D042E"/>
    <w:rsid w:val="001D5E54"/>
    <w:rsid w:val="001E4FD9"/>
    <w:rsid w:val="00205EBC"/>
    <w:rsid w:val="00233935"/>
    <w:rsid w:val="00242212"/>
    <w:rsid w:val="00245D07"/>
    <w:rsid w:val="00256097"/>
    <w:rsid w:val="002568E6"/>
    <w:rsid w:val="0026128F"/>
    <w:rsid w:val="00273EA4"/>
    <w:rsid w:val="0028066B"/>
    <w:rsid w:val="00290518"/>
    <w:rsid w:val="002B0E36"/>
    <w:rsid w:val="002B1818"/>
    <w:rsid w:val="002C379B"/>
    <w:rsid w:val="002D3048"/>
    <w:rsid w:val="002E027C"/>
    <w:rsid w:val="002E1A16"/>
    <w:rsid w:val="002E5560"/>
    <w:rsid w:val="002E585E"/>
    <w:rsid w:val="002F7FB8"/>
    <w:rsid w:val="003059AF"/>
    <w:rsid w:val="003115E8"/>
    <w:rsid w:val="003426D5"/>
    <w:rsid w:val="00351A0A"/>
    <w:rsid w:val="00362310"/>
    <w:rsid w:val="00363986"/>
    <w:rsid w:val="003755E9"/>
    <w:rsid w:val="00382254"/>
    <w:rsid w:val="00390A58"/>
    <w:rsid w:val="003A0044"/>
    <w:rsid w:val="003B4DF7"/>
    <w:rsid w:val="003B6EBD"/>
    <w:rsid w:val="003C18D3"/>
    <w:rsid w:val="004007DA"/>
    <w:rsid w:val="0042323F"/>
    <w:rsid w:val="00443CEC"/>
    <w:rsid w:val="0045063C"/>
    <w:rsid w:val="00451952"/>
    <w:rsid w:val="004555E7"/>
    <w:rsid w:val="0045775A"/>
    <w:rsid w:val="004667D4"/>
    <w:rsid w:val="00496AB7"/>
    <w:rsid w:val="004A5926"/>
    <w:rsid w:val="004A75C9"/>
    <w:rsid w:val="004E4006"/>
    <w:rsid w:val="0050729A"/>
    <w:rsid w:val="005368DB"/>
    <w:rsid w:val="00542C52"/>
    <w:rsid w:val="00594CCA"/>
    <w:rsid w:val="005E5FEE"/>
    <w:rsid w:val="005F5FC3"/>
    <w:rsid w:val="00624262"/>
    <w:rsid w:val="00632330"/>
    <w:rsid w:val="006633FD"/>
    <w:rsid w:val="00687199"/>
    <w:rsid w:val="0069357A"/>
    <w:rsid w:val="006B143F"/>
    <w:rsid w:val="006E6298"/>
    <w:rsid w:val="007023C2"/>
    <w:rsid w:val="0070323A"/>
    <w:rsid w:val="0070386F"/>
    <w:rsid w:val="00717061"/>
    <w:rsid w:val="00760414"/>
    <w:rsid w:val="00766589"/>
    <w:rsid w:val="007715B8"/>
    <w:rsid w:val="007726D4"/>
    <w:rsid w:val="00776348"/>
    <w:rsid w:val="007A0D41"/>
    <w:rsid w:val="007A0EF2"/>
    <w:rsid w:val="007A3AA5"/>
    <w:rsid w:val="007D2DE3"/>
    <w:rsid w:val="007E6872"/>
    <w:rsid w:val="00817D40"/>
    <w:rsid w:val="00846B66"/>
    <w:rsid w:val="00855381"/>
    <w:rsid w:val="00861469"/>
    <w:rsid w:val="0086543C"/>
    <w:rsid w:val="00870E85"/>
    <w:rsid w:val="00890900"/>
    <w:rsid w:val="008928CA"/>
    <w:rsid w:val="008C05E4"/>
    <w:rsid w:val="008E46F9"/>
    <w:rsid w:val="008F32C5"/>
    <w:rsid w:val="008F3A26"/>
    <w:rsid w:val="00911EF2"/>
    <w:rsid w:val="00912457"/>
    <w:rsid w:val="00922FB3"/>
    <w:rsid w:val="00923272"/>
    <w:rsid w:val="009472CF"/>
    <w:rsid w:val="00973CFA"/>
    <w:rsid w:val="009A24FE"/>
    <w:rsid w:val="009A60DF"/>
    <w:rsid w:val="009D4667"/>
    <w:rsid w:val="00A1119A"/>
    <w:rsid w:val="00A17BE0"/>
    <w:rsid w:val="00A23014"/>
    <w:rsid w:val="00A27FEC"/>
    <w:rsid w:val="00A76550"/>
    <w:rsid w:val="00A83F34"/>
    <w:rsid w:val="00A873A5"/>
    <w:rsid w:val="00A953C4"/>
    <w:rsid w:val="00AA3C84"/>
    <w:rsid w:val="00AA7CB4"/>
    <w:rsid w:val="00AB69F7"/>
    <w:rsid w:val="00AC10EE"/>
    <w:rsid w:val="00AC2CF2"/>
    <w:rsid w:val="00AC6833"/>
    <w:rsid w:val="00AD3150"/>
    <w:rsid w:val="00AD7886"/>
    <w:rsid w:val="00AE68BC"/>
    <w:rsid w:val="00B04F54"/>
    <w:rsid w:val="00B115D1"/>
    <w:rsid w:val="00B2790D"/>
    <w:rsid w:val="00B778F0"/>
    <w:rsid w:val="00B77D5C"/>
    <w:rsid w:val="00B96AA1"/>
    <w:rsid w:val="00BD1FBB"/>
    <w:rsid w:val="00BD6141"/>
    <w:rsid w:val="00BD66AB"/>
    <w:rsid w:val="00BD6E2A"/>
    <w:rsid w:val="00BE3A3A"/>
    <w:rsid w:val="00BE56F4"/>
    <w:rsid w:val="00BF7A8F"/>
    <w:rsid w:val="00C14806"/>
    <w:rsid w:val="00C15A7A"/>
    <w:rsid w:val="00C554B1"/>
    <w:rsid w:val="00CB4976"/>
    <w:rsid w:val="00CB5A48"/>
    <w:rsid w:val="00CD1826"/>
    <w:rsid w:val="00CE0D88"/>
    <w:rsid w:val="00CF1CF8"/>
    <w:rsid w:val="00D47F7D"/>
    <w:rsid w:val="00D5473D"/>
    <w:rsid w:val="00D607B5"/>
    <w:rsid w:val="00D811EC"/>
    <w:rsid w:val="00D94710"/>
    <w:rsid w:val="00DB6378"/>
    <w:rsid w:val="00DC73D7"/>
    <w:rsid w:val="00DD3741"/>
    <w:rsid w:val="00DD3BE7"/>
    <w:rsid w:val="00DE3B1E"/>
    <w:rsid w:val="00DF6E00"/>
    <w:rsid w:val="00E43C64"/>
    <w:rsid w:val="00E47CC6"/>
    <w:rsid w:val="00E5080C"/>
    <w:rsid w:val="00E50FE5"/>
    <w:rsid w:val="00E5224A"/>
    <w:rsid w:val="00E548BC"/>
    <w:rsid w:val="00E5600A"/>
    <w:rsid w:val="00E62349"/>
    <w:rsid w:val="00E7414D"/>
    <w:rsid w:val="00E935A6"/>
    <w:rsid w:val="00EA779F"/>
    <w:rsid w:val="00EB01FB"/>
    <w:rsid w:val="00EB261D"/>
    <w:rsid w:val="00EC203B"/>
    <w:rsid w:val="00EC20D8"/>
    <w:rsid w:val="00ED259C"/>
    <w:rsid w:val="00EE6615"/>
    <w:rsid w:val="00F06F86"/>
    <w:rsid w:val="00F072F1"/>
    <w:rsid w:val="00F12B10"/>
    <w:rsid w:val="00F17CA6"/>
    <w:rsid w:val="00F21951"/>
    <w:rsid w:val="00F25C8A"/>
    <w:rsid w:val="00F8230C"/>
    <w:rsid w:val="00F833F2"/>
    <w:rsid w:val="00FC1E3D"/>
    <w:rsid w:val="00FD02DD"/>
    <w:rsid w:val="00FD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63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634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554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F82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230C"/>
  </w:style>
  <w:style w:type="paragraph" w:styleId="aa">
    <w:name w:val="footer"/>
    <w:basedOn w:val="a"/>
    <w:link w:val="ab"/>
    <w:uiPriority w:val="99"/>
    <w:unhideWhenUsed/>
    <w:rsid w:val="00F82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230C"/>
  </w:style>
  <w:style w:type="character" w:customStyle="1" w:styleId="ac">
    <w:name w:val="Основной текст_"/>
    <w:basedOn w:val="a0"/>
    <w:link w:val="3"/>
    <w:rsid w:val="002D3048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2D3048"/>
    <w:pPr>
      <w:widowControl w:val="0"/>
      <w:shd w:val="clear" w:color="auto" w:fill="FFFFFF"/>
      <w:spacing w:before="360" w:after="0" w:line="317" w:lineRule="exact"/>
      <w:ind w:hanging="300"/>
      <w:jc w:val="both"/>
    </w:pPr>
    <w:rPr>
      <w:rFonts w:ascii="Times New Roman" w:hAnsi="Times New Roman"/>
      <w:sz w:val="27"/>
      <w:szCs w:val="27"/>
    </w:rPr>
  </w:style>
  <w:style w:type="character" w:customStyle="1" w:styleId="105pt">
    <w:name w:val="Основной текст + 10;5 pt;Полужирный"/>
    <w:basedOn w:val="ac"/>
    <w:rsid w:val="002D30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63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634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554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F82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230C"/>
  </w:style>
  <w:style w:type="paragraph" w:styleId="aa">
    <w:name w:val="footer"/>
    <w:basedOn w:val="a"/>
    <w:link w:val="ab"/>
    <w:uiPriority w:val="99"/>
    <w:unhideWhenUsed/>
    <w:rsid w:val="00F82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230C"/>
  </w:style>
  <w:style w:type="character" w:customStyle="1" w:styleId="ac">
    <w:name w:val="Основной текст_"/>
    <w:basedOn w:val="a0"/>
    <w:link w:val="3"/>
    <w:rsid w:val="002D3048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2D3048"/>
    <w:pPr>
      <w:widowControl w:val="0"/>
      <w:shd w:val="clear" w:color="auto" w:fill="FFFFFF"/>
      <w:spacing w:before="360" w:after="0" w:line="317" w:lineRule="exact"/>
      <w:ind w:hanging="300"/>
      <w:jc w:val="both"/>
    </w:pPr>
    <w:rPr>
      <w:rFonts w:ascii="Times New Roman" w:hAnsi="Times New Roman"/>
      <w:sz w:val="27"/>
      <w:szCs w:val="27"/>
    </w:rPr>
  </w:style>
  <w:style w:type="character" w:customStyle="1" w:styleId="105pt">
    <w:name w:val="Основной текст + 10;5 pt;Полужирный"/>
    <w:basedOn w:val="ac"/>
    <w:rsid w:val="002D30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C8D0-46AD-4D7B-8486-C6A83EB9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Viktorovna Kuzminova</dc:creator>
  <cp:lastModifiedBy>Елена</cp:lastModifiedBy>
  <cp:revision>8</cp:revision>
  <cp:lastPrinted>2021-03-12T10:15:00Z</cp:lastPrinted>
  <dcterms:created xsi:type="dcterms:W3CDTF">2023-09-27T07:33:00Z</dcterms:created>
  <dcterms:modified xsi:type="dcterms:W3CDTF">2023-10-03T10:08:00Z</dcterms:modified>
</cp:coreProperties>
</file>