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D5" w:rsidRPr="00230459" w:rsidRDefault="007916D5" w:rsidP="00230459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230459">
        <w:rPr>
          <w:rFonts w:ascii="Times New Roman" w:hAnsi="Times New Roman"/>
          <w:b/>
          <w:sz w:val="28"/>
          <w:szCs w:val="32"/>
        </w:rPr>
        <w:t xml:space="preserve">ПЛАН МЕРОПРИЯТИЙ </w:t>
      </w:r>
    </w:p>
    <w:p w:rsidR="007916D5" w:rsidRPr="00230459" w:rsidRDefault="007916D5" w:rsidP="00230459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230459">
        <w:rPr>
          <w:rFonts w:ascii="Times New Roman" w:hAnsi="Times New Roman"/>
          <w:b/>
          <w:sz w:val="28"/>
          <w:szCs w:val="32"/>
        </w:rPr>
        <w:t>на весенние  каникулы 202</w:t>
      </w:r>
      <w:r w:rsidR="003E35EE" w:rsidRPr="00230459">
        <w:rPr>
          <w:rFonts w:ascii="Times New Roman" w:hAnsi="Times New Roman"/>
          <w:b/>
          <w:sz w:val="28"/>
          <w:szCs w:val="32"/>
        </w:rPr>
        <w:t>3</w:t>
      </w:r>
      <w:r w:rsidRPr="00230459">
        <w:rPr>
          <w:rFonts w:ascii="Times New Roman" w:hAnsi="Times New Roman"/>
          <w:b/>
          <w:sz w:val="28"/>
          <w:szCs w:val="32"/>
        </w:rPr>
        <w:t>-202</w:t>
      </w:r>
      <w:r w:rsidR="003E35EE" w:rsidRPr="00230459">
        <w:rPr>
          <w:rFonts w:ascii="Times New Roman" w:hAnsi="Times New Roman"/>
          <w:b/>
          <w:sz w:val="28"/>
          <w:szCs w:val="32"/>
        </w:rPr>
        <w:t>4</w:t>
      </w:r>
      <w:r w:rsidRPr="00230459">
        <w:rPr>
          <w:rFonts w:ascii="Times New Roman" w:hAnsi="Times New Roman"/>
          <w:b/>
          <w:sz w:val="28"/>
          <w:szCs w:val="32"/>
        </w:rPr>
        <w:t xml:space="preserve"> учебный год</w:t>
      </w:r>
    </w:p>
    <w:p w:rsidR="007916D5" w:rsidRPr="00230459" w:rsidRDefault="007916D5" w:rsidP="00230459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230459">
        <w:rPr>
          <w:rFonts w:ascii="Times New Roman" w:hAnsi="Times New Roman"/>
          <w:b/>
          <w:sz w:val="28"/>
          <w:szCs w:val="32"/>
        </w:rPr>
        <w:t xml:space="preserve">в МОУ </w:t>
      </w:r>
      <w:r w:rsidR="003E35EE" w:rsidRPr="00230459">
        <w:rPr>
          <w:rFonts w:ascii="Times New Roman" w:hAnsi="Times New Roman"/>
          <w:b/>
          <w:sz w:val="28"/>
          <w:szCs w:val="32"/>
        </w:rPr>
        <w:t>«Некрасовская</w:t>
      </w:r>
      <w:r w:rsidRPr="00230459">
        <w:rPr>
          <w:rFonts w:ascii="Times New Roman" w:hAnsi="Times New Roman"/>
          <w:b/>
          <w:sz w:val="28"/>
          <w:szCs w:val="32"/>
        </w:rPr>
        <w:t xml:space="preserve"> СОШ</w:t>
      </w:r>
      <w:r w:rsidR="003E35EE" w:rsidRPr="00230459">
        <w:rPr>
          <w:rFonts w:ascii="Times New Roman" w:hAnsi="Times New Roman"/>
          <w:b/>
          <w:sz w:val="28"/>
          <w:szCs w:val="32"/>
        </w:rPr>
        <w:t xml:space="preserve"> им. А.А. Лукьянова»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5651"/>
        <w:gridCol w:w="2835"/>
        <w:gridCol w:w="1923"/>
        <w:gridCol w:w="3926"/>
      </w:tblGrid>
      <w:tr w:rsidR="007916D5" w:rsidRPr="00230459" w:rsidTr="00230459"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45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3045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3045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459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459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459">
              <w:rPr>
                <w:rFonts w:ascii="Times New Roman" w:hAnsi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45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916D5" w:rsidRPr="00230459" w:rsidTr="00230459"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5EE" w:rsidRPr="00230459" w:rsidTr="00230459">
        <w:trPr>
          <w:trHeight w:val="568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5EE" w:rsidRPr="00230459" w:rsidRDefault="003E35EE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5EE" w:rsidRPr="00230459" w:rsidRDefault="003E35EE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Беседа «Безопасные каникулы: безопасный отдых дома и в школе»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5EE" w:rsidRPr="00230459" w:rsidRDefault="003E35EE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Классные кабинеты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5EE" w:rsidRPr="00230459" w:rsidRDefault="003E35EE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22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.03.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5EE" w:rsidRPr="00230459" w:rsidRDefault="003E35EE" w:rsidP="002304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С</w:t>
            </w:r>
            <w:r w:rsidRPr="00230459">
              <w:rPr>
                <w:rFonts w:ascii="Times New Roman" w:hAnsi="Times New Roman"/>
                <w:sz w:val="24"/>
                <w:szCs w:val="24"/>
              </w:rPr>
              <w:t>оветник по воспитательной работе</w:t>
            </w:r>
            <w:r w:rsidR="00123182" w:rsidRPr="00230459">
              <w:rPr>
                <w:rFonts w:ascii="Times New Roman" w:hAnsi="Times New Roman"/>
                <w:sz w:val="24"/>
                <w:szCs w:val="24"/>
              </w:rPr>
              <w:t xml:space="preserve"> Сергеева А.С.</w:t>
            </w:r>
            <w:r w:rsidRPr="00230459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7916D5" w:rsidRPr="00230459" w:rsidTr="00230459"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3E35EE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3E35EE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Экскурсионная поездка 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музей мармелада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г. Лихославля «Мармеладное царство»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3E35EE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Г. Лихославль</w:t>
            </w:r>
          </w:p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3E35EE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25</w:t>
            </w:r>
            <w:r w:rsidR="007916D5" w:rsidRPr="00230459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23045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3E35EE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045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3045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3045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230459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="00123182" w:rsidRPr="00230459">
              <w:rPr>
                <w:rFonts w:ascii="Times New Roman" w:hAnsi="Times New Roman"/>
                <w:sz w:val="24"/>
                <w:szCs w:val="24"/>
              </w:rPr>
              <w:t xml:space="preserve"> Ильина Н.М.</w:t>
            </w:r>
            <w:r w:rsidR="007916D5" w:rsidRPr="00230459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7916D5" w:rsidRPr="00230459" w:rsidTr="00230459">
        <w:trPr>
          <w:trHeight w:val="848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3E35EE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5EE" w:rsidRPr="003E35EE" w:rsidRDefault="00123182" w:rsidP="002304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Муниципальный</w:t>
            </w:r>
            <w:r w:rsidR="003E35EE" w:rsidRPr="003E35EE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3045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слёт</w:t>
            </w:r>
            <w:r w:rsidR="0023045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3045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юнармейских</w:t>
            </w:r>
            <w:r w:rsidR="003E35EE" w:rsidRPr="003E35EE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3045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отрядов</w:t>
            </w:r>
          </w:p>
          <w:p w:rsidR="007916D5" w:rsidRPr="00230459" w:rsidRDefault="003E35EE" w:rsidP="002304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E35EE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«ЮНАРМИЯ - Важен каждый!»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230459">
              <w:rPr>
                <w:rFonts w:ascii="Times New Roman" w:hAnsi="Times New Roman"/>
                <w:sz w:val="24"/>
                <w:szCs w:val="24"/>
              </w:rPr>
              <w:t>Эммаусская</w:t>
            </w:r>
            <w:proofErr w:type="spellEnd"/>
            <w:r w:rsidRPr="0023045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2</w:t>
            </w:r>
            <w:r w:rsidR="00123182" w:rsidRPr="00230459">
              <w:rPr>
                <w:rFonts w:ascii="Times New Roman" w:hAnsi="Times New Roman"/>
                <w:sz w:val="24"/>
                <w:szCs w:val="24"/>
              </w:rPr>
              <w:t>6</w:t>
            </w:r>
            <w:r w:rsidRPr="00230459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123182" w:rsidRPr="00230459">
              <w:rPr>
                <w:rFonts w:ascii="Times New Roman" w:hAnsi="Times New Roman"/>
                <w:sz w:val="24"/>
                <w:szCs w:val="24"/>
              </w:rPr>
              <w:t>4</w:t>
            </w:r>
            <w:r w:rsidRPr="00230459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7916D5" w:rsidRPr="00230459" w:rsidRDefault="007916D5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Мосолов А.</w:t>
            </w:r>
            <w:proofErr w:type="gramStart"/>
            <w:r w:rsidRPr="0023045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7916D5" w:rsidRPr="00230459" w:rsidTr="00230459">
        <w:trPr>
          <w:trHeight w:val="7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Слёт участников ТОП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Региональный образовательный центр Тургиново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27</w:t>
            </w:r>
            <w:r w:rsidR="007916D5"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.03.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Советник по воспитательной работе Сергеева А.С.</w:t>
            </w:r>
          </w:p>
        </w:tc>
      </w:tr>
      <w:tr w:rsidR="007916D5" w:rsidRPr="00230459" w:rsidTr="00230459">
        <w:trPr>
          <w:trHeight w:val="844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муниципальном этапе НПК «Первые шаги»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МОУ «Верхневолжская СОШ»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D5" w:rsidRPr="00230459" w:rsidRDefault="00123182" w:rsidP="002304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045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3045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3045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230459">
              <w:rPr>
                <w:rFonts w:ascii="Times New Roman" w:hAnsi="Times New Roman"/>
                <w:sz w:val="24"/>
                <w:szCs w:val="24"/>
              </w:rPr>
              <w:t xml:space="preserve"> по УВР Ильина Н.М.</w:t>
            </w:r>
            <w:r w:rsidRPr="00230459">
              <w:rPr>
                <w:rFonts w:ascii="Times New Roman" w:hAnsi="Times New Roman"/>
                <w:sz w:val="24"/>
                <w:szCs w:val="24"/>
              </w:rPr>
              <w:t>, классный руководитель 4 класса Доброхвалова Т.С.</w:t>
            </w:r>
          </w:p>
        </w:tc>
      </w:tr>
      <w:tr w:rsidR="00230459" w:rsidRPr="00230459" w:rsidTr="00230459">
        <w:trPr>
          <w:trHeight w:val="7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«Дела Первых» Оформление кабинета математики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Каб. Математики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25.03 – 28.03.2024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Советник по воспитательной работе Сергеева А.С.</w:t>
            </w:r>
          </w:p>
        </w:tc>
      </w:tr>
      <w:tr w:rsidR="00230459" w:rsidRPr="00230459" w:rsidTr="00230459">
        <w:trPr>
          <w:trHeight w:val="7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Занятие секции по футболу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25.032024, 27.03.2024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Учитель физкультуры Мосолов А.В.</w:t>
            </w:r>
          </w:p>
        </w:tc>
      </w:tr>
      <w:tr w:rsidR="00230459" w:rsidRPr="00230459" w:rsidTr="00230459">
        <w:trPr>
          <w:trHeight w:val="7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Занятие секции</w:t>
            </w:r>
            <w:r w:rsidRPr="00230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кикбоксингу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.032024, 2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.03.2024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Учитель физкультуры Мосолов А.В.</w:t>
            </w:r>
          </w:p>
        </w:tc>
      </w:tr>
      <w:tr w:rsidR="00230459" w:rsidRPr="00230459" w:rsidTr="00230459">
        <w:trPr>
          <w:trHeight w:val="7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Занятие секции по</w:t>
            </w:r>
            <w:r w:rsidRPr="002304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спортивной акробатике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26.032024, 28.03.2024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Тренер Скобелева М.В.</w:t>
            </w:r>
          </w:p>
        </w:tc>
      </w:tr>
      <w:tr w:rsidR="00230459" w:rsidRPr="00230459" w:rsidTr="00230459">
        <w:trPr>
          <w:trHeight w:val="7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230459">
              <w:rPr>
                <w:color w:val="000000"/>
                <w:shd w:val="clear" w:color="auto" w:fill="FFFFFF"/>
              </w:rPr>
              <w:t xml:space="preserve">Работа Весеннего лагеря для </w:t>
            </w:r>
            <w:r w:rsidRPr="00230459"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gramStart"/>
            <w:r w:rsidRPr="00230459">
              <w:rPr>
                <w:rFonts w:eastAsia="Calibri"/>
                <w:color w:val="000000"/>
                <w:shd w:val="clear" w:color="auto" w:fill="FFFFFF"/>
                <w:lang w:eastAsia="en-US"/>
              </w:rPr>
              <w:t>обучающихся</w:t>
            </w:r>
            <w:proofErr w:type="gramEnd"/>
            <w:r w:rsidRPr="00230459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9 класса </w:t>
            </w:r>
            <w:r w:rsidRPr="00230459">
              <w:rPr>
                <w:rFonts w:eastAsia="Calibri"/>
                <w:color w:val="000000"/>
                <w:shd w:val="clear" w:color="auto" w:fill="FFFFFF"/>
                <w:lang w:eastAsia="en-US"/>
              </w:rPr>
              <w:t>по программе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230459">
              <w:rPr>
                <w:color w:val="000000"/>
                <w:shd w:val="clear" w:color="auto" w:fill="FFFFFF"/>
              </w:rPr>
              <w:t>«НА ПУТИ К УСПЕХУ»</w:t>
            </w:r>
          </w:p>
        </w:tc>
        <w:tc>
          <w:tcPr>
            <w:tcW w:w="1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3045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соответствие с программой лагеря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Классный руководитель 9 класса Мишенкова Е.Н.</w:t>
            </w:r>
          </w:p>
        </w:tc>
      </w:tr>
      <w:tr w:rsidR="00230459" w:rsidRPr="00230459" w:rsidTr="00230459">
        <w:trPr>
          <w:trHeight w:val="7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Рейды администрации</w:t>
            </w:r>
            <w:r w:rsidRPr="00230459">
              <w:rPr>
                <w:rFonts w:ascii="Times New Roman" w:hAnsi="Times New Roman"/>
                <w:sz w:val="24"/>
                <w:szCs w:val="24"/>
              </w:rPr>
              <w:t>, классных руководителей, представителей классных родительских комитетов.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Территория сельского поселения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459">
              <w:rPr>
                <w:rFonts w:ascii="Times New Roman" w:hAnsi="Times New Roman"/>
                <w:sz w:val="24"/>
                <w:szCs w:val="24"/>
              </w:rPr>
              <w:t>25.03.2024-29.03.2024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045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3045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3045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230459">
              <w:rPr>
                <w:rFonts w:ascii="Times New Roman" w:hAnsi="Times New Roman"/>
                <w:sz w:val="24"/>
                <w:szCs w:val="24"/>
              </w:rPr>
              <w:t xml:space="preserve"> по УВР, педагог-психолог, классные руководители</w:t>
            </w:r>
          </w:p>
          <w:p w:rsidR="00230459" w:rsidRPr="00230459" w:rsidRDefault="00230459" w:rsidP="00230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23BF" w:rsidRDefault="000323BF" w:rsidP="00230459">
      <w:bookmarkStart w:id="0" w:name="_GoBack"/>
      <w:bookmarkEnd w:id="0"/>
    </w:p>
    <w:sectPr w:rsidR="000323BF" w:rsidSect="00230459">
      <w:pgSz w:w="16838" w:h="11906" w:orient="landscape"/>
      <w:pgMar w:top="90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D6FFC"/>
    <w:multiLevelType w:val="hybridMultilevel"/>
    <w:tmpl w:val="CA7C9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D5"/>
    <w:rsid w:val="00013364"/>
    <w:rsid w:val="00017B65"/>
    <w:rsid w:val="00022953"/>
    <w:rsid w:val="000323BF"/>
    <w:rsid w:val="000340C1"/>
    <w:rsid w:val="00051A02"/>
    <w:rsid w:val="00051B9D"/>
    <w:rsid w:val="00076ADC"/>
    <w:rsid w:val="00077C0C"/>
    <w:rsid w:val="00077C87"/>
    <w:rsid w:val="000A0879"/>
    <w:rsid w:val="000A2DD7"/>
    <w:rsid w:val="000A49A4"/>
    <w:rsid w:val="000B366B"/>
    <w:rsid w:val="000C1357"/>
    <w:rsid w:val="000D438A"/>
    <w:rsid w:val="000D4710"/>
    <w:rsid w:val="000E0672"/>
    <w:rsid w:val="000E3752"/>
    <w:rsid w:val="000E5A5A"/>
    <w:rsid w:val="00103729"/>
    <w:rsid w:val="0010469E"/>
    <w:rsid w:val="001173A8"/>
    <w:rsid w:val="00123182"/>
    <w:rsid w:val="0012727E"/>
    <w:rsid w:val="001353F0"/>
    <w:rsid w:val="00135A3C"/>
    <w:rsid w:val="00137797"/>
    <w:rsid w:val="00154EFC"/>
    <w:rsid w:val="001671A7"/>
    <w:rsid w:val="0018374D"/>
    <w:rsid w:val="00183AAB"/>
    <w:rsid w:val="00190EFC"/>
    <w:rsid w:val="00191C90"/>
    <w:rsid w:val="00197ADC"/>
    <w:rsid w:val="001B0C17"/>
    <w:rsid w:val="001B105C"/>
    <w:rsid w:val="001B76EE"/>
    <w:rsid w:val="001E6681"/>
    <w:rsid w:val="001F29B2"/>
    <w:rsid w:val="001F52BA"/>
    <w:rsid w:val="001F5AB6"/>
    <w:rsid w:val="00204F0A"/>
    <w:rsid w:val="0020570C"/>
    <w:rsid w:val="002117F4"/>
    <w:rsid w:val="0021408D"/>
    <w:rsid w:val="002145EA"/>
    <w:rsid w:val="00216BA3"/>
    <w:rsid w:val="00227355"/>
    <w:rsid w:val="00230459"/>
    <w:rsid w:val="00234641"/>
    <w:rsid w:val="00255B8E"/>
    <w:rsid w:val="00266F02"/>
    <w:rsid w:val="00272FB0"/>
    <w:rsid w:val="0027496F"/>
    <w:rsid w:val="00285EBE"/>
    <w:rsid w:val="00292A5B"/>
    <w:rsid w:val="00296567"/>
    <w:rsid w:val="002A11E3"/>
    <w:rsid w:val="002A406A"/>
    <w:rsid w:val="002A6CD1"/>
    <w:rsid w:val="002B1D9A"/>
    <w:rsid w:val="002C53F4"/>
    <w:rsid w:val="002C6FF9"/>
    <w:rsid w:val="002C75CE"/>
    <w:rsid w:val="002D0775"/>
    <w:rsid w:val="002E32B9"/>
    <w:rsid w:val="002E33E7"/>
    <w:rsid w:val="002E6F76"/>
    <w:rsid w:val="002F33B5"/>
    <w:rsid w:val="002F6BA1"/>
    <w:rsid w:val="002F7CBA"/>
    <w:rsid w:val="00321A9F"/>
    <w:rsid w:val="00322281"/>
    <w:rsid w:val="00363410"/>
    <w:rsid w:val="003A16B5"/>
    <w:rsid w:val="003A2087"/>
    <w:rsid w:val="003A5766"/>
    <w:rsid w:val="003B03AD"/>
    <w:rsid w:val="003B370A"/>
    <w:rsid w:val="003C1A67"/>
    <w:rsid w:val="003C23FA"/>
    <w:rsid w:val="003D2329"/>
    <w:rsid w:val="003D315F"/>
    <w:rsid w:val="003D410C"/>
    <w:rsid w:val="003E0399"/>
    <w:rsid w:val="003E18E8"/>
    <w:rsid w:val="003E35EE"/>
    <w:rsid w:val="003E7A92"/>
    <w:rsid w:val="003F11FD"/>
    <w:rsid w:val="003F4ADD"/>
    <w:rsid w:val="00407008"/>
    <w:rsid w:val="00414DC3"/>
    <w:rsid w:val="00417CA0"/>
    <w:rsid w:val="00420573"/>
    <w:rsid w:val="00423385"/>
    <w:rsid w:val="00426E2B"/>
    <w:rsid w:val="00427BCA"/>
    <w:rsid w:val="004317DC"/>
    <w:rsid w:val="00435A0B"/>
    <w:rsid w:val="0043755F"/>
    <w:rsid w:val="00442A57"/>
    <w:rsid w:val="0045016A"/>
    <w:rsid w:val="004506DD"/>
    <w:rsid w:val="004537AC"/>
    <w:rsid w:val="00461B04"/>
    <w:rsid w:val="004826FC"/>
    <w:rsid w:val="00490CD6"/>
    <w:rsid w:val="0049652D"/>
    <w:rsid w:val="004A3923"/>
    <w:rsid w:val="004A5DD8"/>
    <w:rsid w:val="004B145F"/>
    <w:rsid w:val="004B2007"/>
    <w:rsid w:val="004C3564"/>
    <w:rsid w:val="004C40D8"/>
    <w:rsid w:val="004C59DB"/>
    <w:rsid w:val="004C5F92"/>
    <w:rsid w:val="004D002B"/>
    <w:rsid w:val="004D62FD"/>
    <w:rsid w:val="005102EA"/>
    <w:rsid w:val="00510DBD"/>
    <w:rsid w:val="0051660A"/>
    <w:rsid w:val="00517765"/>
    <w:rsid w:val="005307C1"/>
    <w:rsid w:val="0053095C"/>
    <w:rsid w:val="00531806"/>
    <w:rsid w:val="00536081"/>
    <w:rsid w:val="00537BFA"/>
    <w:rsid w:val="005416A0"/>
    <w:rsid w:val="00541EE5"/>
    <w:rsid w:val="00544D05"/>
    <w:rsid w:val="00547F22"/>
    <w:rsid w:val="00552320"/>
    <w:rsid w:val="00552694"/>
    <w:rsid w:val="00562BE7"/>
    <w:rsid w:val="005630CD"/>
    <w:rsid w:val="00580438"/>
    <w:rsid w:val="00595DF8"/>
    <w:rsid w:val="00596C77"/>
    <w:rsid w:val="00597D30"/>
    <w:rsid w:val="005A0D7A"/>
    <w:rsid w:val="005A749B"/>
    <w:rsid w:val="005B41C9"/>
    <w:rsid w:val="005C058D"/>
    <w:rsid w:val="005C20A9"/>
    <w:rsid w:val="005D00C8"/>
    <w:rsid w:val="005E1CEE"/>
    <w:rsid w:val="005E3F68"/>
    <w:rsid w:val="00611587"/>
    <w:rsid w:val="00613FB7"/>
    <w:rsid w:val="00617B9C"/>
    <w:rsid w:val="006461ED"/>
    <w:rsid w:val="006522A2"/>
    <w:rsid w:val="006600A3"/>
    <w:rsid w:val="00671559"/>
    <w:rsid w:val="006718AD"/>
    <w:rsid w:val="00680962"/>
    <w:rsid w:val="006868D3"/>
    <w:rsid w:val="006937E3"/>
    <w:rsid w:val="006A43F0"/>
    <w:rsid w:val="006A7E92"/>
    <w:rsid w:val="006B2C4E"/>
    <w:rsid w:val="006B63D1"/>
    <w:rsid w:val="006B6F9F"/>
    <w:rsid w:val="006E69A3"/>
    <w:rsid w:val="0070238F"/>
    <w:rsid w:val="007035FF"/>
    <w:rsid w:val="007036CB"/>
    <w:rsid w:val="00705C30"/>
    <w:rsid w:val="00713B07"/>
    <w:rsid w:val="00727897"/>
    <w:rsid w:val="0073179A"/>
    <w:rsid w:val="007348BC"/>
    <w:rsid w:val="00757BC5"/>
    <w:rsid w:val="00763216"/>
    <w:rsid w:val="00763AF0"/>
    <w:rsid w:val="0078017B"/>
    <w:rsid w:val="007820AF"/>
    <w:rsid w:val="00790E7F"/>
    <w:rsid w:val="007916D5"/>
    <w:rsid w:val="007953E6"/>
    <w:rsid w:val="007B2411"/>
    <w:rsid w:val="007C2124"/>
    <w:rsid w:val="007C38EC"/>
    <w:rsid w:val="007D599C"/>
    <w:rsid w:val="007E0927"/>
    <w:rsid w:val="007E7C0A"/>
    <w:rsid w:val="007F3746"/>
    <w:rsid w:val="00800087"/>
    <w:rsid w:val="00820088"/>
    <w:rsid w:val="008416A0"/>
    <w:rsid w:val="00852ECF"/>
    <w:rsid w:val="00853D48"/>
    <w:rsid w:val="00857177"/>
    <w:rsid w:val="00862000"/>
    <w:rsid w:val="00873A1E"/>
    <w:rsid w:val="00875A7D"/>
    <w:rsid w:val="0087602D"/>
    <w:rsid w:val="00877871"/>
    <w:rsid w:val="00897F98"/>
    <w:rsid w:val="008C0CDD"/>
    <w:rsid w:val="008C4CF2"/>
    <w:rsid w:val="008E375E"/>
    <w:rsid w:val="008F0742"/>
    <w:rsid w:val="00902F12"/>
    <w:rsid w:val="00904A63"/>
    <w:rsid w:val="00924FDE"/>
    <w:rsid w:val="0093096C"/>
    <w:rsid w:val="009346C0"/>
    <w:rsid w:val="0094007A"/>
    <w:rsid w:val="0094197C"/>
    <w:rsid w:val="00944D6B"/>
    <w:rsid w:val="0095231D"/>
    <w:rsid w:val="00962208"/>
    <w:rsid w:val="00983603"/>
    <w:rsid w:val="00983D9D"/>
    <w:rsid w:val="009A7325"/>
    <w:rsid w:val="009B1B9E"/>
    <w:rsid w:val="009D0241"/>
    <w:rsid w:val="009D2E6F"/>
    <w:rsid w:val="009D5CFC"/>
    <w:rsid w:val="009D60AC"/>
    <w:rsid w:val="00A172AB"/>
    <w:rsid w:val="00A2681B"/>
    <w:rsid w:val="00A40341"/>
    <w:rsid w:val="00A4761A"/>
    <w:rsid w:val="00A61E24"/>
    <w:rsid w:val="00A70CB6"/>
    <w:rsid w:val="00A72B40"/>
    <w:rsid w:val="00A85936"/>
    <w:rsid w:val="00A8732E"/>
    <w:rsid w:val="00A878E0"/>
    <w:rsid w:val="00A930D3"/>
    <w:rsid w:val="00AA4A43"/>
    <w:rsid w:val="00AA6F3C"/>
    <w:rsid w:val="00AA7A3F"/>
    <w:rsid w:val="00AB3C22"/>
    <w:rsid w:val="00AB69C0"/>
    <w:rsid w:val="00AD7502"/>
    <w:rsid w:val="00AE6083"/>
    <w:rsid w:val="00AE6812"/>
    <w:rsid w:val="00AE794B"/>
    <w:rsid w:val="00AE7E1B"/>
    <w:rsid w:val="00AF2519"/>
    <w:rsid w:val="00AF5A28"/>
    <w:rsid w:val="00B102D6"/>
    <w:rsid w:val="00B12C99"/>
    <w:rsid w:val="00B479CE"/>
    <w:rsid w:val="00B513A8"/>
    <w:rsid w:val="00B52FA9"/>
    <w:rsid w:val="00B57585"/>
    <w:rsid w:val="00B64DE3"/>
    <w:rsid w:val="00B65D98"/>
    <w:rsid w:val="00B70BBE"/>
    <w:rsid w:val="00B803B8"/>
    <w:rsid w:val="00B814C6"/>
    <w:rsid w:val="00B91258"/>
    <w:rsid w:val="00BA0924"/>
    <w:rsid w:val="00BA14F0"/>
    <w:rsid w:val="00BA2C28"/>
    <w:rsid w:val="00BB1929"/>
    <w:rsid w:val="00BC196E"/>
    <w:rsid w:val="00BC2082"/>
    <w:rsid w:val="00BC57EA"/>
    <w:rsid w:val="00BC7F87"/>
    <w:rsid w:val="00BF0497"/>
    <w:rsid w:val="00C11D65"/>
    <w:rsid w:val="00C12631"/>
    <w:rsid w:val="00C2338C"/>
    <w:rsid w:val="00C74C46"/>
    <w:rsid w:val="00C823E2"/>
    <w:rsid w:val="00C854DE"/>
    <w:rsid w:val="00C86451"/>
    <w:rsid w:val="00C87869"/>
    <w:rsid w:val="00C908C6"/>
    <w:rsid w:val="00C91B66"/>
    <w:rsid w:val="00C92977"/>
    <w:rsid w:val="00C94953"/>
    <w:rsid w:val="00CA64DC"/>
    <w:rsid w:val="00CB66E6"/>
    <w:rsid w:val="00CB700E"/>
    <w:rsid w:val="00CB7461"/>
    <w:rsid w:val="00CC1B6E"/>
    <w:rsid w:val="00CD5F17"/>
    <w:rsid w:val="00CD63F4"/>
    <w:rsid w:val="00CE05F4"/>
    <w:rsid w:val="00CE1251"/>
    <w:rsid w:val="00CF734E"/>
    <w:rsid w:val="00D01908"/>
    <w:rsid w:val="00D044EE"/>
    <w:rsid w:val="00D07AE0"/>
    <w:rsid w:val="00D13630"/>
    <w:rsid w:val="00D14F81"/>
    <w:rsid w:val="00D45862"/>
    <w:rsid w:val="00D64313"/>
    <w:rsid w:val="00D70238"/>
    <w:rsid w:val="00D8124A"/>
    <w:rsid w:val="00DA1946"/>
    <w:rsid w:val="00DA51C7"/>
    <w:rsid w:val="00DB0A13"/>
    <w:rsid w:val="00DB0E24"/>
    <w:rsid w:val="00DB18CC"/>
    <w:rsid w:val="00DB3A14"/>
    <w:rsid w:val="00DB4D06"/>
    <w:rsid w:val="00DB5AB9"/>
    <w:rsid w:val="00DC05D0"/>
    <w:rsid w:val="00DC55C7"/>
    <w:rsid w:val="00DD0DF6"/>
    <w:rsid w:val="00DD0F40"/>
    <w:rsid w:val="00DD66BF"/>
    <w:rsid w:val="00DE0270"/>
    <w:rsid w:val="00DE0C05"/>
    <w:rsid w:val="00DE26E2"/>
    <w:rsid w:val="00DF640F"/>
    <w:rsid w:val="00E00D5E"/>
    <w:rsid w:val="00E02092"/>
    <w:rsid w:val="00E10EF8"/>
    <w:rsid w:val="00E12ADE"/>
    <w:rsid w:val="00E14641"/>
    <w:rsid w:val="00E205FB"/>
    <w:rsid w:val="00E4734D"/>
    <w:rsid w:val="00E57240"/>
    <w:rsid w:val="00E57CFE"/>
    <w:rsid w:val="00E61CFF"/>
    <w:rsid w:val="00E8008B"/>
    <w:rsid w:val="00E8155F"/>
    <w:rsid w:val="00E85DA7"/>
    <w:rsid w:val="00E8791C"/>
    <w:rsid w:val="00E94305"/>
    <w:rsid w:val="00EA72F3"/>
    <w:rsid w:val="00EB11B6"/>
    <w:rsid w:val="00EB1523"/>
    <w:rsid w:val="00EB63CE"/>
    <w:rsid w:val="00EB6638"/>
    <w:rsid w:val="00EC39EA"/>
    <w:rsid w:val="00ED14FD"/>
    <w:rsid w:val="00EE65DD"/>
    <w:rsid w:val="00EE754B"/>
    <w:rsid w:val="00EF4488"/>
    <w:rsid w:val="00EF45FC"/>
    <w:rsid w:val="00EF4B68"/>
    <w:rsid w:val="00EF7511"/>
    <w:rsid w:val="00F0238E"/>
    <w:rsid w:val="00F11E1D"/>
    <w:rsid w:val="00F12655"/>
    <w:rsid w:val="00F249DF"/>
    <w:rsid w:val="00F24E41"/>
    <w:rsid w:val="00F25ED5"/>
    <w:rsid w:val="00F431A7"/>
    <w:rsid w:val="00F564A5"/>
    <w:rsid w:val="00F56708"/>
    <w:rsid w:val="00F7435B"/>
    <w:rsid w:val="00F90E61"/>
    <w:rsid w:val="00F92573"/>
    <w:rsid w:val="00F92FB9"/>
    <w:rsid w:val="00F95774"/>
    <w:rsid w:val="00FA2AF2"/>
    <w:rsid w:val="00FA516F"/>
    <w:rsid w:val="00FA6D81"/>
    <w:rsid w:val="00FA7E32"/>
    <w:rsid w:val="00FB708C"/>
    <w:rsid w:val="00FB70C2"/>
    <w:rsid w:val="00FC263E"/>
    <w:rsid w:val="00FC790B"/>
    <w:rsid w:val="00FD2799"/>
    <w:rsid w:val="00FE3A72"/>
    <w:rsid w:val="00FE7172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6D5"/>
    <w:pPr>
      <w:ind w:left="720"/>
      <w:contextualSpacing/>
    </w:pPr>
  </w:style>
  <w:style w:type="paragraph" w:styleId="a4">
    <w:name w:val="Normal (Web)"/>
    <w:basedOn w:val="a"/>
    <w:unhideWhenUsed/>
    <w:rsid w:val="002304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6D5"/>
    <w:pPr>
      <w:ind w:left="720"/>
      <w:contextualSpacing/>
    </w:pPr>
  </w:style>
  <w:style w:type="paragraph" w:styleId="a4">
    <w:name w:val="Normal (Web)"/>
    <w:basedOn w:val="a"/>
    <w:unhideWhenUsed/>
    <w:rsid w:val="002304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Спикер-ПК</dc:creator>
  <cp:lastModifiedBy>Natalya Ilyina</cp:lastModifiedBy>
  <cp:revision>2</cp:revision>
  <dcterms:created xsi:type="dcterms:W3CDTF">2024-03-05T19:58:00Z</dcterms:created>
  <dcterms:modified xsi:type="dcterms:W3CDTF">2024-03-05T19:58:00Z</dcterms:modified>
</cp:coreProperties>
</file>